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4571" w14:textId="12E1DA48" w:rsidR="002F0C46" w:rsidRDefault="00DB38DA" w:rsidP="00754510">
      <w:pPr>
        <w:spacing w:before="0" w:after="0" w:line="276" w:lineRule="auto"/>
        <w:ind w:firstLine="0"/>
        <w:jc w:val="center"/>
        <w:rPr>
          <w:b/>
        </w:rPr>
      </w:pPr>
      <w:r>
        <w:rPr>
          <w:b/>
        </w:rPr>
        <w:t xml:space="preserve">ANEXO </w:t>
      </w:r>
      <w:r w:rsidR="004F201D">
        <w:rPr>
          <w:b/>
        </w:rPr>
        <w:t>IV</w:t>
      </w:r>
      <w:r>
        <w:rPr>
          <w:b/>
        </w:rPr>
        <w:t xml:space="preserve"> – </w:t>
      </w:r>
      <w:r w:rsidR="00215102">
        <w:rPr>
          <w:b/>
        </w:rPr>
        <w:t>REQUERIMENTO</w:t>
      </w:r>
      <w:r>
        <w:rPr>
          <w:b/>
        </w:rPr>
        <w:t xml:space="preserve"> DE INTERPOSIÇÃO DE RECURSO</w:t>
      </w:r>
    </w:p>
    <w:p w14:paraId="187D7F91" w14:textId="77777777" w:rsidR="00215102" w:rsidRDefault="00215102" w:rsidP="00754510">
      <w:pPr>
        <w:spacing w:before="0" w:after="0" w:line="276" w:lineRule="auto"/>
        <w:ind w:firstLine="0"/>
        <w:jc w:val="center"/>
        <w:rPr>
          <w:b/>
        </w:rPr>
      </w:pPr>
    </w:p>
    <w:p w14:paraId="2900B4A3" w14:textId="11031AF2" w:rsidR="005067A5" w:rsidRDefault="00DB38DA" w:rsidP="00215102">
      <w:pPr>
        <w:spacing w:before="0" w:after="0" w:line="276" w:lineRule="auto"/>
        <w:ind w:firstLine="0"/>
        <w:jc w:val="left"/>
      </w:pPr>
      <w:proofErr w:type="gramStart"/>
      <w:r>
        <w:t>( )</w:t>
      </w:r>
      <w:proofErr w:type="gramEnd"/>
      <w:r>
        <w:t xml:space="preserve"> A ELEIÇÃO ( ) AO </w:t>
      </w:r>
      <w:r w:rsidR="005067A5">
        <w:t>C</w:t>
      </w:r>
      <w:r>
        <w:t>ANDIDATO___________________________________</w:t>
      </w:r>
      <w:r w:rsidR="005067A5">
        <w:t>.</w:t>
      </w:r>
    </w:p>
    <w:p w14:paraId="7FBAEA9A" w14:textId="77777777" w:rsidR="005067A5" w:rsidRDefault="00DB38DA" w:rsidP="00215102">
      <w:pPr>
        <w:spacing w:before="0" w:after="0" w:line="276" w:lineRule="auto"/>
        <w:ind w:firstLine="0"/>
        <w:jc w:val="left"/>
      </w:pPr>
      <w:r>
        <w:t xml:space="preserve">Identificação: </w:t>
      </w:r>
    </w:p>
    <w:p w14:paraId="5DBA0501" w14:textId="3F01041D" w:rsidR="00D014C0" w:rsidRDefault="00DB38DA" w:rsidP="00215102">
      <w:pPr>
        <w:spacing w:before="0" w:after="0" w:line="276" w:lineRule="auto"/>
        <w:ind w:firstLine="0"/>
        <w:jc w:val="left"/>
      </w:pPr>
      <w:r>
        <w:t>Nome: ________________________________________________________ Matrícula</w:t>
      </w:r>
      <w:r w:rsidR="00D014C0">
        <w:t xml:space="preserve">: </w:t>
      </w:r>
      <w:r>
        <w:t>_________________ Telefone</w:t>
      </w:r>
      <w:r w:rsidR="00D014C0">
        <w:t>: (__) _____________</w:t>
      </w:r>
    </w:p>
    <w:p w14:paraId="7BE93349" w14:textId="3FA55249" w:rsidR="002D6980" w:rsidRDefault="00DB38DA" w:rsidP="00215102">
      <w:pPr>
        <w:spacing w:before="0" w:after="0" w:line="276" w:lineRule="auto"/>
        <w:ind w:firstLine="0"/>
        <w:jc w:val="left"/>
      </w:pPr>
      <w:r>
        <w:t xml:space="preserve">E-mail: ________________________________________________________ Requeriment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Em: _____ / _____ / ______ </w:t>
      </w:r>
      <w:r w:rsidR="002D6980">
        <w:t>As</w:t>
      </w:r>
      <w:r>
        <w:t xml:space="preserve">sinatura:_______________________________ </w:t>
      </w:r>
    </w:p>
    <w:p w14:paraId="30E40A25" w14:textId="77777777" w:rsidR="002D6980" w:rsidRDefault="002D6980" w:rsidP="00215102">
      <w:pPr>
        <w:spacing w:before="0" w:after="0" w:line="276" w:lineRule="auto"/>
        <w:ind w:firstLine="0"/>
        <w:jc w:val="left"/>
      </w:pPr>
    </w:p>
    <w:p w14:paraId="3FBEA5CF" w14:textId="390A91C2" w:rsidR="00EC5557" w:rsidRDefault="00DB38DA" w:rsidP="002D6980">
      <w:pPr>
        <w:spacing w:before="0" w:after="0" w:line="276" w:lineRule="auto"/>
        <w:ind w:firstLine="0"/>
        <w:jc w:val="left"/>
        <w:rPr>
          <w:rFonts w:cstheme="minorHAnsi"/>
          <w:sz w:val="20"/>
          <w:szCs w:val="20"/>
        </w:rPr>
      </w:pPr>
      <w:r>
        <w:t>PARECER DA COMISSÃO ELEITORAL ( ) Deferido ( ) Indeferido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B2F415" w14:textId="77777777" w:rsidR="00EC5557" w:rsidRPr="00EC5557" w:rsidRDefault="00EC5557" w:rsidP="00EC5557">
      <w:pPr>
        <w:tabs>
          <w:tab w:val="left" w:pos="3247"/>
        </w:tabs>
        <w:rPr>
          <w:rFonts w:cstheme="minorHAnsi"/>
          <w:sz w:val="20"/>
          <w:szCs w:val="20"/>
        </w:rPr>
      </w:pPr>
    </w:p>
    <w:sectPr w:rsidR="00EC5557" w:rsidRPr="00EC5557" w:rsidSect="0038432E">
      <w:headerReference w:type="default" r:id="rId7"/>
      <w:footerReference w:type="default" r:id="rId8"/>
      <w:pgSz w:w="11906" w:h="16838" w:code="9"/>
      <w:pgMar w:top="1418" w:right="1701" w:bottom="1418" w:left="1701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E665C" w14:textId="77777777" w:rsidR="00656264" w:rsidRDefault="00656264" w:rsidP="006C22DB">
      <w:pPr>
        <w:spacing w:after="0" w:line="240" w:lineRule="auto"/>
      </w:pPr>
      <w:r>
        <w:separator/>
      </w:r>
    </w:p>
  </w:endnote>
  <w:endnote w:type="continuationSeparator" w:id="0">
    <w:p w14:paraId="102477B4" w14:textId="77777777" w:rsidR="00656264" w:rsidRDefault="00656264" w:rsidP="006C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F954" w14:textId="77777777" w:rsidR="003C3406" w:rsidRDefault="00152D9B" w:rsidP="003C3406">
    <w:pPr>
      <w:pStyle w:val="Rodap"/>
      <w:ind w:left="283"/>
      <w:jc w:val="center"/>
    </w:pPr>
    <w:r>
      <w:rPr>
        <w:noProof/>
        <w:sz w:val="24"/>
        <w:lang w:eastAsia="pt-BR"/>
      </w:rPr>
      <w:drawing>
        <wp:anchor distT="0" distB="0" distL="114300" distR="114300" simplePos="0" relativeHeight="251661312" behindDoc="1" locked="0" layoutInCell="1" allowOverlap="1" wp14:anchorId="5A327175" wp14:editId="5C378CE7">
          <wp:simplePos x="0" y="0"/>
          <wp:positionH relativeFrom="margin">
            <wp:posOffset>4149725</wp:posOffset>
          </wp:positionH>
          <wp:positionV relativeFrom="paragraph">
            <wp:posOffset>-1485900</wp:posOffset>
          </wp:positionV>
          <wp:extent cx="3735705" cy="359035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aae Cacoal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55" t="26655" r="31477" b="33219"/>
                  <a:stretch/>
                </pic:blipFill>
                <pic:spPr bwMode="auto">
                  <a:xfrm>
                    <a:off x="0" y="0"/>
                    <a:ext cx="3735705" cy="35903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406">
      <w:t>Serviço Autônomo de Água e Esgoto de Cacoal</w:t>
    </w:r>
  </w:p>
  <w:p w14:paraId="38440473" w14:textId="6BFF57D3" w:rsidR="003C3406" w:rsidRDefault="003C3406" w:rsidP="003C3406">
    <w:pPr>
      <w:pStyle w:val="Rodap"/>
      <w:ind w:left="283"/>
      <w:jc w:val="center"/>
    </w:pPr>
    <w:r>
      <w:t xml:space="preserve">Telefone: (69) 3443-1207 </w:t>
    </w:r>
    <w:r w:rsidR="00AE7EE2">
      <w:t>E-mail</w:t>
    </w:r>
    <w:r>
      <w:t xml:space="preserve">: </w:t>
    </w:r>
    <w:r w:rsidR="00FB2B21">
      <w:t>ti</w:t>
    </w:r>
    <w:r>
      <w:t>@saaecacoal.com.br</w:t>
    </w:r>
  </w:p>
  <w:p w14:paraId="246B9010" w14:textId="77777777" w:rsidR="003C3406" w:rsidRDefault="003C3406" w:rsidP="003C3406">
    <w:pPr>
      <w:pStyle w:val="Rodap"/>
      <w:ind w:left="283"/>
      <w:jc w:val="center"/>
    </w:pPr>
    <w:r>
      <w:t>Rua Florianópolis, 1747, Liberdade</w:t>
    </w:r>
  </w:p>
  <w:p w14:paraId="4D8278F3" w14:textId="293DE6D7" w:rsidR="00276A27" w:rsidRDefault="003C3406" w:rsidP="003C3406">
    <w:pPr>
      <w:pStyle w:val="Rodap"/>
      <w:tabs>
        <w:tab w:val="clear" w:pos="8504"/>
      </w:tabs>
      <w:ind w:left="283"/>
      <w:jc w:val="center"/>
    </w:pPr>
    <w:r>
      <w:t xml:space="preserve">CEP </w:t>
    </w:r>
    <w:r w:rsidR="00DE430C">
      <w:t>76967-437</w:t>
    </w:r>
    <w:r>
      <w:t xml:space="preserve"> Cacoal/RO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DC70" w14:textId="77777777" w:rsidR="00656264" w:rsidRDefault="00656264" w:rsidP="006C22DB">
      <w:pPr>
        <w:spacing w:after="0" w:line="240" w:lineRule="auto"/>
      </w:pPr>
      <w:r>
        <w:separator/>
      </w:r>
    </w:p>
  </w:footnote>
  <w:footnote w:type="continuationSeparator" w:id="0">
    <w:p w14:paraId="37F24677" w14:textId="77777777" w:rsidR="00656264" w:rsidRDefault="00656264" w:rsidP="006C2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FAB90" w14:textId="77777777" w:rsidR="009A6D3C" w:rsidRDefault="004056EF" w:rsidP="009A6D3C">
    <w:pPr>
      <w:pStyle w:val="SemEspaamento"/>
      <w:tabs>
        <w:tab w:val="left" w:pos="4072"/>
        <w:tab w:val="center" w:pos="4873"/>
      </w:tabs>
      <w:jc w:val="center"/>
      <w:rPr>
        <w:rFonts w:cstheme="minorHAnsi"/>
        <w:sz w:val="24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D46946D" wp14:editId="07B8DE3D">
          <wp:simplePos x="0" y="0"/>
          <wp:positionH relativeFrom="margin">
            <wp:align>center</wp:align>
          </wp:positionH>
          <wp:positionV relativeFrom="paragraph">
            <wp:posOffset>-461513</wp:posOffset>
          </wp:positionV>
          <wp:extent cx="2897010" cy="1629530"/>
          <wp:effectExtent l="0" t="0" r="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aae Caco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010" cy="1629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58967" w14:textId="77777777" w:rsidR="009A6D3C" w:rsidRDefault="009A6D3C" w:rsidP="009A6D3C">
    <w:pPr>
      <w:pStyle w:val="SemEspaamento"/>
      <w:jc w:val="center"/>
      <w:rPr>
        <w:rFonts w:cstheme="minorHAnsi"/>
        <w:sz w:val="24"/>
      </w:rPr>
    </w:pPr>
  </w:p>
  <w:p w14:paraId="1855294F" w14:textId="77777777" w:rsidR="009A6D3C" w:rsidRDefault="009A6D3C" w:rsidP="009A6D3C">
    <w:pPr>
      <w:pStyle w:val="SemEspaamento"/>
      <w:jc w:val="center"/>
      <w:rPr>
        <w:rFonts w:cstheme="minorHAnsi"/>
        <w:sz w:val="24"/>
      </w:rPr>
    </w:pPr>
  </w:p>
  <w:p w14:paraId="161E7CF7" w14:textId="77777777" w:rsidR="004056EF" w:rsidRDefault="004056EF" w:rsidP="009A6D3C">
    <w:pPr>
      <w:pStyle w:val="SemEspaamento"/>
      <w:ind w:left="283"/>
      <w:jc w:val="center"/>
      <w:rPr>
        <w:sz w:val="24"/>
      </w:rPr>
    </w:pPr>
  </w:p>
  <w:p w14:paraId="2AACCB3A" w14:textId="77777777" w:rsidR="00152D9B" w:rsidRDefault="009A6D3C" w:rsidP="00152D9B">
    <w:pPr>
      <w:pStyle w:val="SemEspaamento"/>
      <w:ind w:left="283"/>
      <w:jc w:val="center"/>
      <w:rPr>
        <w:sz w:val="24"/>
      </w:rPr>
    </w:pPr>
    <w:r w:rsidRPr="00276A27">
      <w:rPr>
        <w:sz w:val="24"/>
      </w:rPr>
      <w:t>Serviço Autônomo de Água e Esgoto de Cacoal</w:t>
    </w:r>
  </w:p>
  <w:p w14:paraId="41FD2C17" w14:textId="11832F35" w:rsidR="006C22DB" w:rsidRPr="009A6D3C" w:rsidRDefault="006D3E10" w:rsidP="00905B73">
    <w:pPr>
      <w:pStyle w:val="SemEspaamento"/>
      <w:ind w:left="283"/>
      <w:jc w:val="center"/>
      <w:rPr>
        <w:sz w:val="24"/>
      </w:rPr>
    </w:pPr>
    <w:r>
      <w:rPr>
        <w:sz w:val="24"/>
      </w:rPr>
      <w:t>Seção de Informática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02"/>
    <w:rsid w:val="000046CB"/>
    <w:rsid w:val="00004880"/>
    <w:rsid w:val="00016C6F"/>
    <w:rsid w:val="00017B78"/>
    <w:rsid w:val="000252C2"/>
    <w:rsid w:val="00030877"/>
    <w:rsid w:val="00035F81"/>
    <w:rsid w:val="000423EF"/>
    <w:rsid w:val="00046BC0"/>
    <w:rsid w:val="0006035A"/>
    <w:rsid w:val="000752FA"/>
    <w:rsid w:val="000834A5"/>
    <w:rsid w:val="000947CC"/>
    <w:rsid w:val="000970E3"/>
    <w:rsid w:val="000A506C"/>
    <w:rsid w:val="000A5F74"/>
    <w:rsid w:val="000A6510"/>
    <w:rsid w:val="000B382A"/>
    <w:rsid w:val="000B7A7F"/>
    <w:rsid w:val="000E7033"/>
    <w:rsid w:val="000F1120"/>
    <w:rsid w:val="000F74C9"/>
    <w:rsid w:val="00105DA4"/>
    <w:rsid w:val="00125766"/>
    <w:rsid w:val="0013263F"/>
    <w:rsid w:val="00137FA9"/>
    <w:rsid w:val="00142373"/>
    <w:rsid w:val="0014401D"/>
    <w:rsid w:val="00147BBD"/>
    <w:rsid w:val="0015106A"/>
    <w:rsid w:val="001519F3"/>
    <w:rsid w:val="00152D9B"/>
    <w:rsid w:val="001701CB"/>
    <w:rsid w:val="001851CD"/>
    <w:rsid w:val="001858F6"/>
    <w:rsid w:val="001A526A"/>
    <w:rsid w:val="001B15BC"/>
    <w:rsid w:val="001B19F9"/>
    <w:rsid w:val="001B4616"/>
    <w:rsid w:val="001B482D"/>
    <w:rsid w:val="001C4F2C"/>
    <w:rsid w:val="001D0581"/>
    <w:rsid w:val="001D090D"/>
    <w:rsid w:val="001D3BEF"/>
    <w:rsid w:val="001D79B5"/>
    <w:rsid w:val="001D7BBA"/>
    <w:rsid w:val="001F0C9E"/>
    <w:rsid w:val="001F1C1F"/>
    <w:rsid w:val="002012DC"/>
    <w:rsid w:val="0020220E"/>
    <w:rsid w:val="00212900"/>
    <w:rsid w:val="00215102"/>
    <w:rsid w:val="0022686C"/>
    <w:rsid w:val="00233011"/>
    <w:rsid w:val="0023664B"/>
    <w:rsid w:val="002448C6"/>
    <w:rsid w:val="00251C24"/>
    <w:rsid w:val="002723D4"/>
    <w:rsid w:val="0027504B"/>
    <w:rsid w:val="0027655E"/>
    <w:rsid w:val="00276A27"/>
    <w:rsid w:val="00287DDC"/>
    <w:rsid w:val="00293035"/>
    <w:rsid w:val="00293C3C"/>
    <w:rsid w:val="002A074D"/>
    <w:rsid w:val="002A22E0"/>
    <w:rsid w:val="002D19E1"/>
    <w:rsid w:val="002D3272"/>
    <w:rsid w:val="002D6980"/>
    <w:rsid w:val="002D7BC8"/>
    <w:rsid w:val="002E231B"/>
    <w:rsid w:val="002F0C46"/>
    <w:rsid w:val="002F3B83"/>
    <w:rsid w:val="002F5676"/>
    <w:rsid w:val="00302C89"/>
    <w:rsid w:val="0033348E"/>
    <w:rsid w:val="00342D14"/>
    <w:rsid w:val="00345F12"/>
    <w:rsid w:val="00346CAC"/>
    <w:rsid w:val="0035279E"/>
    <w:rsid w:val="00356119"/>
    <w:rsid w:val="0035726F"/>
    <w:rsid w:val="00364526"/>
    <w:rsid w:val="00366B6C"/>
    <w:rsid w:val="00375047"/>
    <w:rsid w:val="00376923"/>
    <w:rsid w:val="00376B2B"/>
    <w:rsid w:val="0038432E"/>
    <w:rsid w:val="003869CD"/>
    <w:rsid w:val="003904C7"/>
    <w:rsid w:val="003A1AF4"/>
    <w:rsid w:val="003A21DF"/>
    <w:rsid w:val="003A5275"/>
    <w:rsid w:val="003B1317"/>
    <w:rsid w:val="003B2B0E"/>
    <w:rsid w:val="003C2C46"/>
    <w:rsid w:val="003C3406"/>
    <w:rsid w:val="003C6CE6"/>
    <w:rsid w:val="003C7702"/>
    <w:rsid w:val="003C7CDC"/>
    <w:rsid w:val="003D15D9"/>
    <w:rsid w:val="003D44F3"/>
    <w:rsid w:val="003D4A53"/>
    <w:rsid w:val="003E617A"/>
    <w:rsid w:val="003E70FD"/>
    <w:rsid w:val="003F19F8"/>
    <w:rsid w:val="003F3754"/>
    <w:rsid w:val="004056EF"/>
    <w:rsid w:val="00410B65"/>
    <w:rsid w:val="0042143B"/>
    <w:rsid w:val="00422449"/>
    <w:rsid w:val="00423169"/>
    <w:rsid w:val="00423A49"/>
    <w:rsid w:val="0043493F"/>
    <w:rsid w:val="00445BCD"/>
    <w:rsid w:val="00461A26"/>
    <w:rsid w:val="00461C1A"/>
    <w:rsid w:val="00463CEB"/>
    <w:rsid w:val="00465AE9"/>
    <w:rsid w:val="00476AC9"/>
    <w:rsid w:val="004875C0"/>
    <w:rsid w:val="00491BB9"/>
    <w:rsid w:val="004A2891"/>
    <w:rsid w:val="004A4CAD"/>
    <w:rsid w:val="004B3832"/>
    <w:rsid w:val="004B5752"/>
    <w:rsid w:val="004B6C5C"/>
    <w:rsid w:val="004D3312"/>
    <w:rsid w:val="004E143C"/>
    <w:rsid w:val="004F201D"/>
    <w:rsid w:val="004F5201"/>
    <w:rsid w:val="005059E5"/>
    <w:rsid w:val="005067A5"/>
    <w:rsid w:val="00506FFE"/>
    <w:rsid w:val="00514014"/>
    <w:rsid w:val="00524B79"/>
    <w:rsid w:val="00524CBC"/>
    <w:rsid w:val="005523BA"/>
    <w:rsid w:val="00553F87"/>
    <w:rsid w:val="00564C54"/>
    <w:rsid w:val="00567D0E"/>
    <w:rsid w:val="00575A0B"/>
    <w:rsid w:val="00576A52"/>
    <w:rsid w:val="005802AE"/>
    <w:rsid w:val="00587606"/>
    <w:rsid w:val="005922A5"/>
    <w:rsid w:val="005A0ADA"/>
    <w:rsid w:val="005A26EA"/>
    <w:rsid w:val="005A2F81"/>
    <w:rsid w:val="005A48CB"/>
    <w:rsid w:val="005B35F5"/>
    <w:rsid w:val="005B447A"/>
    <w:rsid w:val="005C1D77"/>
    <w:rsid w:val="005C2D10"/>
    <w:rsid w:val="005C3D15"/>
    <w:rsid w:val="005E4C9F"/>
    <w:rsid w:val="005F7332"/>
    <w:rsid w:val="00604CD0"/>
    <w:rsid w:val="00617B13"/>
    <w:rsid w:val="006237F1"/>
    <w:rsid w:val="00634455"/>
    <w:rsid w:val="00641FCF"/>
    <w:rsid w:val="00645B34"/>
    <w:rsid w:val="0065121E"/>
    <w:rsid w:val="00655087"/>
    <w:rsid w:val="00656264"/>
    <w:rsid w:val="006629AA"/>
    <w:rsid w:val="0066763E"/>
    <w:rsid w:val="0067233E"/>
    <w:rsid w:val="00673457"/>
    <w:rsid w:val="00674286"/>
    <w:rsid w:val="00693B26"/>
    <w:rsid w:val="006953A6"/>
    <w:rsid w:val="00695F2F"/>
    <w:rsid w:val="006B40CD"/>
    <w:rsid w:val="006C22DB"/>
    <w:rsid w:val="006D3E10"/>
    <w:rsid w:val="006E1B90"/>
    <w:rsid w:val="00700B93"/>
    <w:rsid w:val="00700CF3"/>
    <w:rsid w:val="0070323A"/>
    <w:rsid w:val="00717080"/>
    <w:rsid w:val="00722F1C"/>
    <w:rsid w:val="00731FA9"/>
    <w:rsid w:val="00735749"/>
    <w:rsid w:val="007405C9"/>
    <w:rsid w:val="007418B2"/>
    <w:rsid w:val="00744900"/>
    <w:rsid w:val="00754510"/>
    <w:rsid w:val="0076065A"/>
    <w:rsid w:val="007635C9"/>
    <w:rsid w:val="007706E3"/>
    <w:rsid w:val="00787B86"/>
    <w:rsid w:val="00791852"/>
    <w:rsid w:val="007A19A1"/>
    <w:rsid w:val="007B2F42"/>
    <w:rsid w:val="007B318F"/>
    <w:rsid w:val="007C3523"/>
    <w:rsid w:val="007C4901"/>
    <w:rsid w:val="007D0503"/>
    <w:rsid w:val="007E3582"/>
    <w:rsid w:val="007E7332"/>
    <w:rsid w:val="007F43AA"/>
    <w:rsid w:val="007F6D09"/>
    <w:rsid w:val="0080080B"/>
    <w:rsid w:val="00804B5D"/>
    <w:rsid w:val="00826396"/>
    <w:rsid w:val="008316C9"/>
    <w:rsid w:val="00840798"/>
    <w:rsid w:val="00843641"/>
    <w:rsid w:val="0085195C"/>
    <w:rsid w:val="00857687"/>
    <w:rsid w:val="00863332"/>
    <w:rsid w:val="00863F23"/>
    <w:rsid w:val="00867FE2"/>
    <w:rsid w:val="00887989"/>
    <w:rsid w:val="00892A7E"/>
    <w:rsid w:val="008A4513"/>
    <w:rsid w:val="008A7BD1"/>
    <w:rsid w:val="008B4052"/>
    <w:rsid w:val="008C5190"/>
    <w:rsid w:val="008C60A1"/>
    <w:rsid w:val="008D13D7"/>
    <w:rsid w:val="008E4420"/>
    <w:rsid w:val="008E506F"/>
    <w:rsid w:val="008E5E30"/>
    <w:rsid w:val="008F1476"/>
    <w:rsid w:val="008F2BFF"/>
    <w:rsid w:val="008F6F13"/>
    <w:rsid w:val="008F76D6"/>
    <w:rsid w:val="0090148E"/>
    <w:rsid w:val="00905B73"/>
    <w:rsid w:val="00906231"/>
    <w:rsid w:val="0091568C"/>
    <w:rsid w:val="00917430"/>
    <w:rsid w:val="00927AF0"/>
    <w:rsid w:val="0093287A"/>
    <w:rsid w:val="00934966"/>
    <w:rsid w:val="00940BAC"/>
    <w:rsid w:val="00941D9C"/>
    <w:rsid w:val="009475CD"/>
    <w:rsid w:val="009502D9"/>
    <w:rsid w:val="00952C77"/>
    <w:rsid w:val="0096099B"/>
    <w:rsid w:val="00964726"/>
    <w:rsid w:val="00976747"/>
    <w:rsid w:val="00992302"/>
    <w:rsid w:val="009A6D3C"/>
    <w:rsid w:val="009D3152"/>
    <w:rsid w:val="009D6D9A"/>
    <w:rsid w:val="009D7F93"/>
    <w:rsid w:val="009F6404"/>
    <w:rsid w:val="00A0545E"/>
    <w:rsid w:val="00A25198"/>
    <w:rsid w:val="00A26D25"/>
    <w:rsid w:val="00A26E7E"/>
    <w:rsid w:val="00A27141"/>
    <w:rsid w:val="00A37AAF"/>
    <w:rsid w:val="00A472E5"/>
    <w:rsid w:val="00A6597E"/>
    <w:rsid w:val="00A71093"/>
    <w:rsid w:val="00A83669"/>
    <w:rsid w:val="00A83776"/>
    <w:rsid w:val="00A97689"/>
    <w:rsid w:val="00AA76E4"/>
    <w:rsid w:val="00AC0EAC"/>
    <w:rsid w:val="00AC1A37"/>
    <w:rsid w:val="00AC4FB6"/>
    <w:rsid w:val="00AE7EE2"/>
    <w:rsid w:val="00AF331F"/>
    <w:rsid w:val="00AF7354"/>
    <w:rsid w:val="00B05D7D"/>
    <w:rsid w:val="00B142C8"/>
    <w:rsid w:val="00B16E8D"/>
    <w:rsid w:val="00B32259"/>
    <w:rsid w:val="00B35B97"/>
    <w:rsid w:val="00B545A4"/>
    <w:rsid w:val="00B55596"/>
    <w:rsid w:val="00B573CD"/>
    <w:rsid w:val="00B63533"/>
    <w:rsid w:val="00B6726F"/>
    <w:rsid w:val="00B708EC"/>
    <w:rsid w:val="00B75835"/>
    <w:rsid w:val="00B90B21"/>
    <w:rsid w:val="00B93561"/>
    <w:rsid w:val="00BA3FF2"/>
    <w:rsid w:val="00BB20A9"/>
    <w:rsid w:val="00BB6340"/>
    <w:rsid w:val="00BC0D9A"/>
    <w:rsid w:val="00BC2D81"/>
    <w:rsid w:val="00BF485A"/>
    <w:rsid w:val="00BF5E70"/>
    <w:rsid w:val="00C056D6"/>
    <w:rsid w:val="00C1162B"/>
    <w:rsid w:val="00C20843"/>
    <w:rsid w:val="00C22956"/>
    <w:rsid w:val="00C32E0D"/>
    <w:rsid w:val="00C439E8"/>
    <w:rsid w:val="00C4506D"/>
    <w:rsid w:val="00C469F0"/>
    <w:rsid w:val="00C5636A"/>
    <w:rsid w:val="00C56B8E"/>
    <w:rsid w:val="00C66EB6"/>
    <w:rsid w:val="00C77827"/>
    <w:rsid w:val="00C815F3"/>
    <w:rsid w:val="00C9089C"/>
    <w:rsid w:val="00CA3A0F"/>
    <w:rsid w:val="00CA6DCE"/>
    <w:rsid w:val="00CB19FC"/>
    <w:rsid w:val="00CB63B6"/>
    <w:rsid w:val="00CB7A2D"/>
    <w:rsid w:val="00CC037A"/>
    <w:rsid w:val="00CD2C78"/>
    <w:rsid w:val="00CE1B85"/>
    <w:rsid w:val="00CE1E92"/>
    <w:rsid w:val="00CE61D4"/>
    <w:rsid w:val="00CE7D35"/>
    <w:rsid w:val="00CF3651"/>
    <w:rsid w:val="00CF50E7"/>
    <w:rsid w:val="00D014C0"/>
    <w:rsid w:val="00D03384"/>
    <w:rsid w:val="00D112B7"/>
    <w:rsid w:val="00D1166C"/>
    <w:rsid w:val="00D17886"/>
    <w:rsid w:val="00D17F6C"/>
    <w:rsid w:val="00D21777"/>
    <w:rsid w:val="00D309BD"/>
    <w:rsid w:val="00D32F11"/>
    <w:rsid w:val="00D40E3F"/>
    <w:rsid w:val="00D61877"/>
    <w:rsid w:val="00D70F2A"/>
    <w:rsid w:val="00D74A98"/>
    <w:rsid w:val="00D758C5"/>
    <w:rsid w:val="00D7634F"/>
    <w:rsid w:val="00D91959"/>
    <w:rsid w:val="00D92F9D"/>
    <w:rsid w:val="00DA369C"/>
    <w:rsid w:val="00DB38DA"/>
    <w:rsid w:val="00DB5977"/>
    <w:rsid w:val="00DC057D"/>
    <w:rsid w:val="00DC2BAF"/>
    <w:rsid w:val="00DC3241"/>
    <w:rsid w:val="00DE430C"/>
    <w:rsid w:val="00E00170"/>
    <w:rsid w:val="00E11314"/>
    <w:rsid w:val="00E26A75"/>
    <w:rsid w:val="00E3236E"/>
    <w:rsid w:val="00E43D1F"/>
    <w:rsid w:val="00E451A1"/>
    <w:rsid w:val="00E502B4"/>
    <w:rsid w:val="00E52DF3"/>
    <w:rsid w:val="00E65D3D"/>
    <w:rsid w:val="00E66CED"/>
    <w:rsid w:val="00E70106"/>
    <w:rsid w:val="00E71BC7"/>
    <w:rsid w:val="00E74638"/>
    <w:rsid w:val="00E804DC"/>
    <w:rsid w:val="00E8062D"/>
    <w:rsid w:val="00E8267E"/>
    <w:rsid w:val="00E8356F"/>
    <w:rsid w:val="00E86B53"/>
    <w:rsid w:val="00E92CA3"/>
    <w:rsid w:val="00EC07A9"/>
    <w:rsid w:val="00EC2041"/>
    <w:rsid w:val="00EC4D79"/>
    <w:rsid w:val="00EC5557"/>
    <w:rsid w:val="00ED773B"/>
    <w:rsid w:val="00EE00FA"/>
    <w:rsid w:val="00EE05B8"/>
    <w:rsid w:val="00F014A0"/>
    <w:rsid w:val="00F019CC"/>
    <w:rsid w:val="00F10FC8"/>
    <w:rsid w:val="00F36739"/>
    <w:rsid w:val="00F42A2D"/>
    <w:rsid w:val="00F45E9B"/>
    <w:rsid w:val="00F52010"/>
    <w:rsid w:val="00F53E93"/>
    <w:rsid w:val="00F56E79"/>
    <w:rsid w:val="00F73E8A"/>
    <w:rsid w:val="00F93853"/>
    <w:rsid w:val="00F95B20"/>
    <w:rsid w:val="00FA185B"/>
    <w:rsid w:val="00FB2667"/>
    <w:rsid w:val="00FB2B21"/>
    <w:rsid w:val="00FC55E6"/>
    <w:rsid w:val="00FE5774"/>
    <w:rsid w:val="00FF256C"/>
    <w:rsid w:val="00FF5C3A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7AEE6"/>
  <w15:chartTrackingRefBased/>
  <w15:docId w15:val="{2DCFBBC9-F3B9-456F-97EB-8B1F769C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79"/>
    <w:pPr>
      <w:spacing w:before="240" w:after="240" w:line="360" w:lineRule="auto"/>
      <w:ind w:firstLine="1134"/>
      <w:jc w:val="both"/>
    </w:pPr>
    <w:rPr>
      <w:rFonts w:ascii="Arial" w:eastAsia="Calibri" w:hAnsi="Arial" w:cs="Calibri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22DB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C22DB"/>
  </w:style>
  <w:style w:type="paragraph" w:styleId="Rodap">
    <w:name w:val="footer"/>
    <w:basedOn w:val="Normal"/>
    <w:link w:val="RodapChar"/>
    <w:uiPriority w:val="99"/>
    <w:unhideWhenUsed/>
    <w:rsid w:val="006C22DB"/>
    <w:pPr>
      <w:tabs>
        <w:tab w:val="center" w:pos="4252"/>
        <w:tab w:val="right" w:pos="8504"/>
      </w:tabs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C22DB"/>
  </w:style>
  <w:style w:type="paragraph" w:styleId="SemEspaamento">
    <w:name w:val="No Spacing"/>
    <w:uiPriority w:val="1"/>
    <w:qFormat/>
    <w:rsid w:val="00276A27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E7EE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900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90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2">
    <w:name w:val="Lista Clara12"/>
    <w:basedOn w:val="Tabelanormal"/>
    <w:uiPriority w:val="61"/>
    <w:rsid w:val="007C35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7C3523"/>
    <w:rPr>
      <w:color w:val="605E5C"/>
      <w:shd w:val="clear" w:color="auto" w:fill="E1DFDD"/>
    </w:rPr>
  </w:style>
  <w:style w:type="character" w:customStyle="1" w:styleId="td-content">
    <w:name w:val="td-content"/>
    <w:basedOn w:val="Fontepargpadro"/>
    <w:rsid w:val="00D1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99FB-BDB1-442F-A51E-BC7757F7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Valdenizia dos S Tinoco</dc:creator>
  <cp:keywords/>
  <dc:description/>
  <cp:lastModifiedBy>Carlos Wagner Silveira da Silva</cp:lastModifiedBy>
  <cp:revision>2</cp:revision>
  <cp:lastPrinted>2022-11-23T14:01:00Z</cp:lastPrinted>
  <dcterms:created xsi:type="dcterms:W3CDTF">2022-11-23T23:08:00Z</dcterms:created>
  <dcterms:modified xsi:type="dcterms:W3CDTF">2022-11-23T23:08:00Z</dcterms:modified>
</cp:coreProperties>
</file>