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1D5B" w14:textId="6EE5DF31" w:rsidR="007706E3" w:rsidRDefault="007706E3" w:rsidP="00754510">
      <w:pPr>
        <w:spacing w:before="0" w:after="0" w:line="276" w:lineRule="auto"/>
        <w:ind w:firstLine="0"/>
        <w:jc w:val="center"/>
        <w:rPr>
          <w:b/>
        </w:rPr>
      </w:pPr>
      <w:r>
        <w:rPr>
          <w:b/>
        </w:rPr>
        <w:t xml:space="preserve">ANEXO III </w:t>
      </w:r>
      <w:r w:rsidR="00F10FC8">
        <w:rPr>
          <w:b/>
        </w:rPr>
        <w:t>–</w:t>
      </w:r>
      <w:r>
        <w:rPr>
          <w:b/>
        </w:rPr>
        <w:t xml:space="preserve"> </w:t>
      </w:r>
      <w:r w:rsidR="00F10FC8">
        <w:rPr>
          <w:b/>
        </w:rPr>
        <w:t>FICHA DE INSCRIÇÃO DE CANDITADO(A)</w:t>
      </w:r>
    </w:p>
    <w:p w14:paraId="13AEB199" w14:textId="77777777" w:rsidR="00F10FC8" w:rsidRDefault="00F10FC8" w:rsidP="00F10FC8">
      <w:pPr>
        <w:spacing w:before="0" w:after="0" w:line="276" w:lineRule="auto"/>
        <w:ind w:firstLine="0"/>
        <w:jc w:val="left"/>
      </w:pPr>
      <w:r>
        <w:t>NOME:</w:t>
      </w:r>
    </w:p>
    <w:p w14:paraId="4BCF034B" w14:textId="77777777" w:rsidR="00F10FC8" w:rsidRDefault="00F10FC8" w:rsidP="00F10FC8">
      <w:pPr>
        <w:spacing w:before="0" w:after="0" w:line="276" w:lineRule="auto"/>
        <w:ind w:firstLine="0"/>
        <w:jc w:val="left"/>
      </w:pPr>
      <w:r>
        <w:t>MATRÍCULA:</w:t>
      </w:r>
    </w:p>
    <w:p w14:paraId="746FDBCC" w14:textId="77777777" w:rsidR="00F10FC8" w:rsidRDefault="00F10FC8" w:rsidP="00F10FC8">
      <w:pPr>
        <w:spacing w:before="0" w:after="0" w:line="276" w:lineRule="auto"/>
        <w:ind w:firstLine="0"/>
        <w:jc w:val="left"/>
      </w:pPr>
      <w:r>
        <w:t>E-MAIL:</w:t>
      </w:r>
    </w:p>
    <w:p w14:paraId="513F06AB" w14:textId="77777777" w:rsidR="00F10FC8" w:rsidRDefault="00F10FC8" w:rsidP="00F10FC8">
      <w:pPr>
        <w:spacing w:before="0" w:after="0" w:line="276" w:lineRule="auto"/>
        <w:ind w:firstLine="0"/>
        <w:jc w:val="left"/>
      </w:pPr>
      <w:r>
        <w:t>TELEFONE COM DDD:</w:t>
      </w:r>
    </w:p>
    <w:p w14:paraId="7B86C8F7" w14:textId="77777777" w:rsidR="00F10FC8" w:rsidRDefault="00F10FC8" w:rsidP="00F10FC8">
      <w:pPr>
        <w:spacing w:before="0" w:after="0" w:line="276" w:lineRule="auto"/>
        <w:ind w:firstLine="0"/>
        <w:jc w:val="left"/>
      </w:pPr>
      <w:r>
        <w:t xml:space="preserve">SITUÇÃO FUNCIONAL: </w:t>
      </w:r>
      <w:proofErr w:type="gramStart"/>
      <w:r>
        <w:t>( )</w:t>
      </w:r>
      <w:proofErr w:type="gramEnd"/>
      <w:r>
        <w:t xml:space="preserve"> ATIVO ( ) INATIVO </w:t>
      </w:r>
    </w:p>
    <w:p w14:paraId="782B9217" w14:textId="77777777" w:rsidR="00700CF3" w:rsidRDefault="00F10FC8" w:rsidP="00F10FC8">
      <w:pPr>
        <w:spacing w:before="0" w:after="0" w:line="276" w:lineRule="auto"/>
        <w:ind w:firstLine="0"/>
        <w:jc w:val="left"/>
      </w:pPr>
      <w:proofErr w:type="gramStart"/>
      <w:r>
        <w:t>( )</w:t>
      </w:r>
      <w:proofErr w:type="gramEnd"/>
      <w:r>
        <w:t xml:space="preserve"> Declaro aceitar as normas contidas no presente Edital com o compromisso de assumir o cargo caso seja eleito</w:t>
      </w:r>
    </w:p>
    <w:p w14:paraId="19D98427" w14:textId="77777777" w:rsidR="00700CF3" w:rsidRDefault="00700CF3" w:rsidP="00F10FC8">
      <w:pPr>
        <w:spacing w:before="0" w:after="0" w:line="276" w:lineRule="auto"/>
        <w:ind w:firstLine="0"/>
        <w:jc w:val="left"/>
      </w:pPr>
    </w:p>
    <w:p w14:paraId="5554BCB1" w14:textId="0EBD2BF3" w:rsidR="00700CF3" w:rsidRDefault="00700CF3" w:rsidP="00700CF3">
      <w:pPr>
        <w:spacing w:before="0" w:after="0" w:line="276" w:lineRule="auto"/>
        <w:ind w:firstLine="0"/>
        <w:jc w:val="right"/>
      </w:pPr>
      <w:r>
        <w:t xml:space="preserve">Cacoal, ___ de ________ </w:t>
      </w:r>
      <w:proofErr w:type="spellStart"/>
      <w:r>
        <w:t>de</w:t>
      </w:r>
      <w:proofErr w:type="spellEnd"/>
      <w:r>
        <w:t xml:space="preserve"> ____</w:t>
      </w:r>
    </w:p>
    <w:p w14:paraId="270723CE" w14:textId="77777777" w:rsidR="00700CF3" w:rsidRDefault="00700CF3" w:rsidP="00F10FC8">
      <w:pPr>
        <w:spacing w:before="0" w:after="0" w:line="276" w:lineRule="auto"/>
        <w:ind w:firstLine="0"/>
        <w:jc w:val="left"/>
      </w:pPr>
    </w:p>
    <w:p w14:paraId="13F0DE61" w14:textId="7B70B409" w:rsidR="00700CF3" w:rsidRDefault="00F10FC8" w:rsidP="00700CF3">
      <w:pPr>
        <w:spacing w:before="0" w:after="0" w:line="276" w:lineRule="auto"/>
        <w:ind w:firstLine="0"/>
        <w:jc w:val="center"/>
      </w:pPr>
      <w:r>
        <w:t>________________________________________</w:t>
      </w:r>
    </w:p>
    <w:p w14:paraId="1C837D75" w14:textId="7EA1890B" w:rsidR="00700CF3" w:rsidRDefault="00F10FC8" w:rsidP="00700CF3">
      <w:pPr>
        <w:spacing w:before="0" w:after="0" w:line="276" w:lineRule="auto"/>
        <w:ind w:firstLine="0"/>
        <w:jc w:val="center"/>
      </w:pPr>
      <w:r>
        <w:t>Assinatura do Candidato</w:t>
      </w:r>
    </w:p>
    <w:p w14:paraId="2BE4DF5B" w14:textId="77777777" w:rsidR="00700CF3" w:rsidRDefault="00700CF3" w:rsidP="00700CF3">
      <w:pPr>
        <w:spacing w:before="0" w:after="0" w:line="276" w:lineRule="auto"/>
        <w:ind w:firstLine="0"/>
        <w:jc w:val="center"/>
      </w:pPr>
    </w:p>
    <w:p w14:paraId="07A84ABD" w14:textId="77777777" w:rsidR="004F201D" w:rsidRDefault="00F10FC8" w:rsidP="00F10FC8">
      <w:pPr>
        <w:spacing w:before="0" w:after="0" w:line="276" w:lineRule="auto"/>
        <w:ind w:firstLine="0"/>
        <w:jc w:val="left"/>
      </w:pPr>
      <w:r>
        <w:t xml:space="preserve">PARECER DA COMISSÃO ELEITORAL </w:t>
      </w:r>
    </w:p>
    <w:p w14:paraId="07D7F5EF" w14:textId="77777777" w:rsidR="004F201D" w:rsidRDefault="00F10FC8" w:rsidP="00F10FC8">
      <w:pPr>
        <w:spacing w:before="0" w:after="0" w:line="276" w:lineRule="auto"/>
        <w:ind w:firstLine="0"/>
        <w:jc w:val="left"/>
      </w:pPr>
      <w:proofErr w:type="gramStart"/>
      <w:r>
        <w:t>( )</w:t>
      </w:r>
      <w:proofErr w:type="gramEnd"/>
      <w:r>
        <w:t xml:space="preserve"> INSCRIÇÃO DEFERIDA </w:t>
      </w:r>
    </w:p>
    <w:p w14:paraId="40202039" w14:textId="4393D753" w:rsidR="00F10FC8" w:rsidRDefault="00F10FC8" w:rsidP="00F10FC8">
      <w:pPr>
        <w:spacing w:before="0" w:after="0" w:line="276" w:lineRule="auto"/>
        <w:ind w:firstLine="0"/>
        <w:jc w:val="left"/>
        <w:rPr>
          <w:b/>
        </w:rPr>
      </w:pPr>
      <w:r>
        <w:t>( ) INSCRIÇÃO INDEFERIDA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A50377" w14:textId="77777777" w:rsidR="007706E3" w:rsidRDefault="007706E3" w:rsidP="00754510">
      <w:pPr>
        <w:spacing w:before="0" w:after="0" w:line="276" w:lineRule="auto"/>
        <w:ind w:firstLine="0"/>
        <w:jc w:val="center"/>
        <w:rPr>
          <w:b/>
        </w:rPr>
      </w:pPr>
    </w:p>
    <w:p w14:paraId="1B6E2CC8" w14:textId="77777777" w:rsidR="007706E3" w:rsidRDefault="007706E3" w:rsidP="00754510">
      <w:pPr>
        <w:spacing w:before="0" w:after="0" w:line="276" w:lineRule="auto"/>
        <w:ind w:firstLine="0"/>
        <w:jc w:val="center"/>
        <w:rPr>
          <w:b/>
        </w:rPr>
      </w:pPr>
    </w:p>
    <w:p w14:paraId="05D45279" w14:textId="77777777" w:rsidR="007706E3" w:rsidRDefault="007706E3" w:rsidP="00754510">
      <w:pPr>
        <w:spacing w:before="0" w:after="0" w:line="276" w:lineRule="auto"/>
        <w:ind w:firstLine="0"/>
        <w:jc w:val="center"/>
        <w:rPr>
          <w:b/>
        </w:rPr>
      </w:pPr>
    </w:p>
    <w:p w14:paraId="524C32D7" w14:textId="77777777" w:rsidR="004F201D" w:rsidRDefault="004F201D" w:rsidP="00754510">
      <w:pPr>
        <w:spacing w:before="0" w:after="0" w:line="276" w:lineRule="auto"/>
        <w:ind w:firstLine="0"/>
        <w:jc w:val="center"/>
        <w:rPr>
          <w:b/>
        </w:rPr>
      </w:pPr>
    </w:p>
    <w:p w14:paraId="5A2F296D" w14:textId="77777777" w:rsidR="004F201D" w:rsidRDefault="004F201D" w:rsidP="00754510">
      <w:pPr>
        <w:spacing w:before="0" w:after="0" w:line="276" w:lineRule="auto"/>
        <w:ind w:firstLine="0"/>
        <w:jc w:val="center"/>
        <w:rPr>
          <w:b/>
        </w:rPr>
      </w:pPr>
    </w:p>
    <w:p w14:paraId="037641E9" w14:textId="77777777" w:rsidR="004F201D" w:rsidRDefault="004F201D" w:rsidP="00754510">
      <w:pPr>
        <w:spacing w:before="0" w:after="0" w:line="276" w:lineRule="auto"/>
        <w:ind w:firstLine="0"/>
        <w:jc w:val="center"/>
        <w:rPr>
          <w:b/>
        </w:rPr>
      </w:pPr>
    </w:p>
    <w:p w14:paraId="13B30E66" w14:textId="77777777" w:rsidR="004F201D" w:rsidRDefault="004F201D" w:rsidP="00754510">
      <w:pPr>
        <w:spacing w:before="0" w:after="0" w:line="276" w:lineRule="auto"/>
        <w:ind w:firstLine="0"/>
        <w:jc w:val="center"/>
        <w:rPr>
          <w:b/>
        </w:rPr>
      </w:pPr>
    </w:p>
    <w:p w14:paraId="3923A01C" w14:textId="77777777" w:rsidR="004F201D" w:rsidRDefault="004F201D" w:rsidP="00754510">
      <w:pPr>
        <w:spacing w:before="0" w:after="0" w:line="276" w:lineRule="auto"/>
        <w:ind w:firstLine="0"/>
        <w:jc w:val="center"/>
        <w:rPr>
          <w:b/>
        </w:rPr>
      </w:pPr>
    </w:p>
    <w:p w14:paraId="01B205AE" w14:textId="77777777" w:rsidR="004F201D" w:rsidRDefault="004F201D" w:rsidP="00754510">
      <w:pPr>
        <w:spacing w:before="0" w:after="0" w:line="276" w:lineRule="auto"/>
        <w:ind w:firstLine="0"/>
        <w:jc w:val="center"/>
        <w:rPr>
          <w:b/>
        </w:rPr>
      </w:pPr>
    </w:p>
    <w:p w14:paraId="377F87F5" w14:textId="77777777" w:rsidR="004F201D" w:rsidRDefault="004F201D" w:rsidP="00754510">
      <w:pPr>
        <w:spacing w:before="0" w:after="0" w:line="276" w:lineRule="auto"/>
        <w:ind w:firstLine="0"/>
        <w:jc w:val="center"/>
        <w:rPr>
          <w:b/>
        </w:rPr>
      </w:pPr>
    </w:p>
    <w:p w14:paraId="48BF71A2" w14:textId="77777777" w:rsidR="004F201D" w:rsidRDefault="004F201D" w:rsidP="00754510">
      <w:pPr>
        <w:spacing w:before="0" w:after="0" w:line="276" w:lineRule="auto"/>
        <w:ind w:firstLine="0"/>
        <w:jc w:val="center"/>
        <w:rPr>
          <w:b/>
        </w:rPr>
      </w:pPr>
    </w:p>
    <w:p w14:paraId="402339D3" w14:textId="77777777" w:rsidR="004F201D" w:rsidRDefault="004F201D" w:rsidP="00754510">
      <w:pPr>
        <w:spacing w:before="0" w:after="0" w:line="276" w:lineRule="auto"/>
        <w:ind w:firstLine="0"/>
        <w:jc w:val="center"/>
        <w:rPr>
          <w:b/>
        </w:rPr>
      </w:pPr>
    </w:p>
    <w:p w14:paraId="09EB457C" w14:textId="77777777" w:rsidR="007706E3" w:rsidRDefault="007706E3" w:rsidP="00754510">
      <w:pPr>
        <w:spacing w:before="0" w:after="0" w:line="276" w:lineRule="auto"/>
        <w:ind w:firstLine="0"/>
        <w:jc w:val="center"/>
        <w:rPr>
          <w:b/>
        </w:rPr>
      </w:pPr>
    </w:p>
    <w:sectPr w:rsidR="007706E3" w:rsidSect="0038432E">
      <w:headerReference w:type="default" r:id="rId7"/>
      <w:footerReference w:type="default" r:id="rId8"/>
      <w:pgSz w:w="11906" w:h="16838" w:code="9"/>
      <w:pgMar w:top="1418" w:right="1701" w:bottom="1418" w:left="1701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665C" w14:textId="77777777" w:rsidR="00656264" w:rsidRDefault="00656264" w:rsidP="006C22DB">
      <w:pPr>
        <w:spacing w:after="0" w:line="240" w:lineRule="auto"/>
      </w:pPr>
      <w:r>
        <w:separator/>
      </w:r>
    </w:p>
  </w:endnote>
  <w:endnote w:type="continuationSeparator" w:id="0">
    <w:p w14:paraId="102477B4" w14:textId="77777777" w:rsidR="00656264" w:rsidRDefault="00656264" w:rsidP="006C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F954" w14:textId="77777777" w:rsidR="003C3406" w:rsidRDefault="00152D9B" w:rsidP="003C3406">
    <w:pPr>
      <w:pStyle w:val="Rodap"/>
      <w:ind w:left="283"/>
      <w:jc w:val="center"/>
    </w:pPr>
    <w:r>
      <w:rPr>
        <w:noProof/>
        <w:sz w:val="24"/>
        <w:lang w:eastAsia="pt-BR"/>
      </w:rPr>
      <w:drawing>
        <wp:anchor distT="0" distB="0" distL="114300" distR="114300" simplePos="0" relativeHeight="251661312" behindDoc="1" locked="0" layoutInCell="1" allowOverlap="1" wp14:anchorId="5A327175" wp14:editId="5C378CE7">
          <wp:simplePos x="0" y="0"/>
          <wp:positionH relativeFrom="margin">
            <wp:posOffset>4149725</wp:posOffset>
          </wp:positionH>
          <wp:positionV relativeFrom="paragraph">
            <wp:posOffset>-1485900</wp:posOffset>
          </wp:positionV>
          <wp:extent cx="3735705" cy="3590351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aae Cacoal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55" t="26655" r="31477" b="33219"/>
                  <a:stretch/>
                </pic:blipFill>
                <pic:spPr bwMode="auto">
                  <a:xfrm>
                    <a:off x="0" y="0"/>
                    <a:ext cx="3735705" cy="35903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406">
      <w:t>Serviço Autônomo de Água e Esgoto de Cacoal</w:t>
    </w:r>
  </w:p>
  <w:p w14:paraId="38440473" w14:textId="6BFF57D3" w:rsidR="003C3406" w:rsidRDefault="003C3406" w:rsidP="003C3406">
    <w:pPr>
      <w:pStyle w:val="Rodap"/>
      <w:ind w:left="283"/>
      <w:jc w:val="center"/>
    </w:pPr>
    <w:r>
      <w:t xml:space="preserve">Telefone: (69) 3443-1207 </w:t>
    </w:r>
    <w:r w:rsidR="00AE7EE2">
      <w:t>E-mail</w:t>
    </w:r>
    <w:r>
      <w:t xml:space="preserve">: </w:t>
    </w:r>
    <w:r w:rsidR="00FB2B21">
      <w:t>ti</w:t>
    </w:r>
    <w:r>
      <w:t>@saaecacoal.com.br</w:t>
    </w:r>
  </w:p>
  <w:p w14:paraId="246B9010" w14:textId="77777777" w:rsidR="003C3406" w:rsidRDefault="003C3406" w:rsidP="003C3406">
    <w:pPr>
      <w:pStyle w:val="Rodap"/>
      <w:ind w:left="283"/>
      <w:jc w:val="center"/>
    </w:pPr>
    <w:r>
      <w:t>Rua Florianópolis, 1747, Liberdade</w:t>
    </w:r>
  </w:p>
  <w:p w14:paraId="4D8278F3" w14:textId="293DE6D7" w:rsidR="00276A27" w:rsidRDefault="003C3406" w:rsidP="003C3406">
    <w:pPr>
      <w:pStyle w:val="Rodap"/>
      <w:tabs>
        <w:tab w:val="clear" w:pos="8504"/>
      </w:tabs>
      <w:ind w:left="283"/>
      <w:jc w:val="center"/>
    </w:pPr>
    <w:r>
      <w:t xml:space="preserve">CEP </w:t>
    </w:r>
    <w:r w:rsidR="00DE430C">
      <w:t>76967-437</w:t>
    </w:r>
    <w:r>
      <w:t xml:space="preserve"> Cacoal/RO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DC70" w14:textId="77777777" w:rsidR="00656264" w:rsidRDefault="00656264" w:rsidP="006C22DB">
      <w:pPr>
        <w:spacing w:after="0" w:line="240" w:lineRule="auto"/>
      </w:pPr>
      <w:r>
        <w:separator/>
      </w:r>
    </w:p>
  </w:footnote>
  <w:footnote w:type="continuationSeparator" w:id="0">
    <w:p w14:paraId="37F24677" w14:textId="77777777" w:rsidR="00656264" w:rsidRDefault="00656264" w:rsidP="006C2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AB90" w14:textId="77777777" w:rsidR="009A6D3C" w:rsidRDefault="004056EF" w:rsidP="009A6D3C">
    <w:pPr>
      <w:pStyle w:val="SemEspaamento"/>
      <w:tabs>
        <w:tab w:val="left" w:pos="4072"/>
        <w:tab w:val="center" w:pos="4873"/>
      </w:tabs>
      <w:jc w:val="center"/>
      <w:rPr>
        <w:rFonts w:cstheme="minorHAnsi"/>
        <w:sz w:val="24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D46946D" wp14:editId="07B8DE3D">
          <wp:simplePos x="0" y="0"/>
          <wp:positionH relativeFrom="margin">
            <wp:align>center</wp:align>
          </wp:positionH>
          <wp:positionV relativeFrom="paragraph">
            <wp:posOffset>-461513</wp:posOffset>
          </wp:positionV>
          <wp:extent cx="2897010" cy="1629530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aae Caco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7010" cy="1629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658967" w14:textId="77777777" w:rsidR="009A6D3C" w:rsidRDefault="009A6D3C" w:rsidP="009A6D3C">
    <w:pPr>
      <w:pStyle w:val="SemEspaamento"/>
      <w:jc w:val="center"/>
      <w:rPr>
        <w:rFonts w:cstheme="minorHAnsi"/>
        <w:sz w:val="24"/>
      </w:rPr>
    </w:pPr>
  </w:p>
  <w:p w14:paraId="1855294F" w14:textId="77777777" w:rsidR="009A6D3C" w:rsidRDefault="009A6D3C" w:rsidP="009A6D3C">
    <w:pPr>
      <w:pStyle w:val="SemEspaamento"/>
      <w:jc w:val="center"/>
      <w:rPr>
        <w:rFonts w:cstheme="minorHAnsi"/>
        <w:sz w:val="24"/>
      </w:rPr>
    </w:pPr>
  </w:p>
  <w:p w14:paraId="161E7CF7" w14:textId="77777777" w:rsidR="004056EF" w:rsidRDefault="004056EF" w:rsidP="009A6D3C">
    <w:pPr>
      <w:pStyle w:val="SemEspaamento"/>
      <w:ind w:left="283"/>
      <w:jc w:val="center"/>
      <w:rPr>
        <w:sz w:val="24"/>
      </w:rPr>
    </w:pPr>
  </w:p>
  <w:p w14:paraId="2AACCB3A" w14:textId="77777777" w:rsidR="00152D9B" w:rsidRDefault="009A6D3C" w:rsidP="00152D9B">
    <w:pPr>
      <w:pStyle w:val="SemEspaamento"/>
      <w:ind w:left="283"/>
      <w:jc w:val="center"/>
      <w:rPr>
        <w:sz w:val="24"/>
      </w:rPr>
    </w:pPr>
    <w:r w:rsidRPr="00276A27">
      <w:rPr>
        <w:sz w:val="24"/>
      </w:rPr>
      <w:t>Serviço Autônomo de Água e Esgoto de Cacoal</w:t>
    </w:r>
  </w:p>
  <w:p w14:paraId="41FD2C17" w14:textId="11832F35" w:rsidR="006C22DB" w:rsidRPr="009A6D3C" w:rsidRDefault="006D3E10" w:rsidP="00905B73">
    <w:pPr>
      <w:pStyle w:val="SemEspaamento"/>
      <w:ind w:left="283"/>
      <w:jc w:val="center"/>
      <w:rPr>
        <w:sz w:val="24"/>
      </w:rPr>
    </w:pPr>
    <w:r>
      <w:rPr>
        <w:sz w:val="24"/>
      </w:rPr>
      <w:t>Seção de Informática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702"/>
    <w:rsid w:val="000046CB"/>
    <w:rsid w:val="00004880"/>
    <w:rsid w:val="00016C6F"/>
    <w:rsid w:val="00017B78"/>
    <w:rsid w:val="000252C2"/>
    <w:rsid w:val="00030877"/>
    <w:rsid w:val="00035F81"/>
    <w:rsid w:val="000423EF"/>
    <w:rsid w:val="00046BC0"/>
    <w:rsid w:val="0006035A"/>
    <w:rsid w:val="000752FA"/>
    <w:rsid w:val="000834A5"/>
    <w:rsid w:val="000947CC"/>
    <w:rsid w:val="000970E3"/>
    <w:rsid w:val="000A506C"/>
    <w:rsid w:val="000A5F74"/>
    <w:rsid w:val="000A6510"/>
    <w:rsid w:val="000B382A"/>
    <w:rsid w:val="000B7A7F"/>
    <w:rsid w:val="000E7033"/>
    <w:rsid w:val="000F1120"/>
    <w:rsid w:val="000F74C9"/>
    <w:rsid w:val="00105DA4"/>
    <w:rsid w:val="00125766"/>
    <w:rsid w:val="0013263F"/>
    <w:rsid w:val="00137FA9"/>
    <w:rsid w:val="00142373"/>
    <w:rsid w:val="0014401D"/>
    <w:rsid w:val="00147BBD"/>
    <w:rsid w:val="0015106A"/>
    <w:rsid w:val="001519F3"/>
    <w:rsid w:val="00152D9B"/>
    <w:rsid w:val="001701CB"/>
    <w:rsid w:val="001851CD"/>
    <w:rsid w:val="001858F6"/>
    <w:rsid w:val="001A526A"/>
    <w:rsid w:val="001B15BC"/>
    <w:rsid w:val="001B19F9"/>
    <w:rsid w:val="001B4616"/>
    <w:rsid w:val="001B482D"/>
    <w:rsid w:val="001C4F2C"/>
    <w:rsid w:val="001D0581"/>
    <w:rsid w:val="001D090D"/>
    <w:rsid w:val="001D3BEF"/>
    <w:rsid w:val="001D79B5"/>
    <w:rsid w:val="001D7BBA"/>
    <w:rsid w:val="001F0C9E"/>
    <w:rsid w:val="001F1C1F"/>
    <w:rsid w:val="002012DC"/>
    <w:rsid w:val="0020220E"/>
    <w:rsid w:val="00212900"/>
    <w:rsid w:val="00215102"/>
    <w:rsid w:val="0022686C"/>
    <w:rsid w:val="00233011"/>
    <w:rsid w:val="0023664B"/>
    <w:rsid w:val="002448C6"/>
    <w:rsid w:val="00251C24"/>
    <w:rsid w:val="002723D4"/>
    <w:rsid w:val="0027504B"/>
    <w:rsid w:val="0027655E"/>
    <w:rsid w:val="00276A27"/>
    <w:rsid w:val="00287DDC"/>
    <w:rsid w:val="00293035"/>
    <w:rsid w:val="00293C3C"/>
    <w:rsid w:val="002A074D"/>
    <w:rsid w:val="002A22E0"/>
    <w:rsid w:val="002D19E1"/>
    <w:rsid w:val="002D3272"/>
    <w:rsid w:val="002D6980"/>
    <w:rsid w:val="002D7BC8"/>
    <w:rsid w:val="002E231B"/>
    <w:rsid w:val="002F0C46"/>
    <w:rsid w:val="002F3B83"/>
    <w:rsid w:val="002F5676"/>
    <w:rsid w:val="00302C89"/>
    <w:rsid w:val="0033348E"/>
    <w:rsid w:val="00342D14"/>
    <w:rsid w:val="00345F12"/>
    <w:rsid w:val="00346CAC"/>
    <w:rsid w:val="0035279E"/>
    <w:rsid w:val="00356119"/>
    <w:rsid w:val="0035726F"/>
    <w:rsid w:val="00364526"/>
    <w:rsid w:val="00366B6C"/>
    <w:rsid w:val="00375047"/>
    <w:rsid w:val="00376923"/>
    <w:rsid w:val="00376B2B"/>
    <w:rsid w:val="0038432E"/>
    <w:rsid w:val="003869CD"/>
    <w:rsid w:val="003904C7"/>
    <w:rsid w:val="003A1AF4"/>
    <w:rsid w:val="003A21DF"/>
    <w:rsid w:val="003A5275"/>
    <w:rsid w:val="003B1317"/>
    <w:rsid w:val="003B2B0E"/>
    <w:rsid w:val="003C2C46"/>
    <w:rsid w:val="003C3406"/>
    <w:rsid w:val="003C6CE6"/>
    <w:rsid w:val="003C7702"/>
    <w:rsid w:val="003C7CDC"/>
    <w:rsid w:val="003D15D9"/>
    <w:rsid w:val="003D44F3"/>
    <w:rsid w:val="003D4A53"/>
    <w:rsid w:val="003E617A"/>
    <w:rsid w:val="003E70FD"/>
    <w:rsid w:val="003F19F8"/>
    <w:rsid w:val="003F3754"/>
    <w:rsid w:val="004056EF"/>
    <w:rsid w:val="00410B65"/>
    <w:rsid w:val="0042143B"/>
    <w:rsid w:val="00422449"/>
    <w:rsid w:val="00423169"/>
    <w:rsid w:val="00423A49"/>
    <w:rsid w:val="0043493F"/>
    <w:rsid w:val="00445BCD"/>
    <w:rsid w:val="00461A26"/>
    <w:rsid w:val="00461C1A"/>
    <w:rsid w:val="00463CEB"/>
    <w:rsid w:val="00465AE9"/>
    <w:rsid w:val="00476AC9"/>
    <w:rsid w:val="004875C0"/>
    <w:rsid w:val="00491BB9"/>
    <w:rsid w:val="004A2891"/>
    <w:rsid w:val="004A4CAD"/>
    <w:rsid w:val="004B3832"/>
    <w:rsid w:val="004B5752"/>
    <w:rsid w:val="004B6C5C"/>
    <w:rsid w:val="004D3312"/>
    <w:rsid w:val="004E143C"/>
    <w:rsid w:val="004F201D"/>
    <w:rsid w:val="004F5201"/>
    <w:rsid w:val="005059E5"/>
    <w:rsid w:val="005067A5"/>
    <w:rsid w:val="00506FFE"/>
    <w:rsid w:val="00514014"/>
    <w:rsid w:val="00524B79"/>
    <w:rsid w:val="00524CBC"/>
    <w:rsid w:val="005523BA"/>
    <w:rsid w:val="00553F87"/>
    <w:rsid w:val="00564C54"/>
    <w:rsid w:val="00567D0E"/>
    <w:rsid w:val="00575A0B"/>
    <w:rsid w:val="00576A52"/>
    <w:rsid w:val="005802AE"/>
    <w:rsid w:val="00587606"/>
    <w:rsid w:val="005922A5"/>
    <w:rsid w:val="005A0ADA"/>
    <w:rsid w:val="005A26EA"/>
    <w:rsid w:val="005A2F81"/>
    <w:rsid w:val="005A48CB"/>
    <w:rsid w:val="005B35F5"/>
    <w:rsid w:val="005B447A"/>
    <w:rsid w:val="005C1D77"/>
    <w:rsid w:val="005C2D10"/>
    <w:rsid w:val="005C3D15"/>
    <w:rsid w:val="005E4C9F"/>
    <w:rsid w:val="005F7332"/>
    <w:rsid w:val="00604CD0"/>
    <w:rsid w:val="00617B13"/>
    <w:rsid w:val="006237F1"/>
    <w:rsid w:val="00634455"/>
    <w:rsid w:val="00641FCF"/>
    <w:rsid w:val="00645B34"/>
    <w:rsid w:val="0065121E"/>
    <w:rsid w:val="00655087"/>
    <w:rsid w:val="00656264"/>
    <w:rsid w:val="006629AA"/>
    <w:rsid w:val="0066763E"/>
    <w:rsid w:val="0067233E"/>
    <w:rsid w:val="00673457"/>
    <w:rsid w:val="00674286"/>
    <w:rsid w:val="00693B26"/>
    <w:rsid w:val="006953A6"/>
    <w:rsid w:val="00695F2F"/>
    <w:rsid w:val="006B40CD"/>
    <w:rsid w:val="006C22DB"/>
    <w:rsid w:val="006D3E10"/>
    <w:rsid w:val="006E1B90"/>
    <w:rsid w:val="00700B93"/>
    <w:rsid w:val="00700CF3"/>
    <w:rsid w:val="0070323A"/>
    <w:rsid w:val="00717080"/>
    <w:rsid w:val="00722F1C"/>
    <w:rsid w:val="00731FA9"/>
    <w:rsid w:val="00735749"/>
    <w:rsid w:val="007405C9"/>
    <w:rsid w:val="007418B2"/>
    <w:rsid w:val="00744900"/>
    <w:rsid w:val="00754510"/>
    <w:rsid w:val="0076065A"/>
    <w:rsid w:val="007635C9"/>
    <w:rsid w:val="007706E3"/>
    <w:rsid w:val="00787B86"/>
    <w:rsid w:val="00791852"/>
    <w:rsid w:val="007A19A1"/>
    <w:rsid w:val="007B2F42"/>
    <w:rsid w:val="007B318F"/>
    <w:rsid w:val="007C3523"/>
    <w:rsid w:val="007C4901"/>
    <w:rsid w:val="007D0503"/>
    <w:rsid w:val="007E3582"/>
    <w:rsid w:val="007E7332"/>
    <w:rsid w:val="007F43AA"/>
    <w:rsid w:val="007F6D09"/>
    <w:rsid w:val="0080080B"/>
    <w:rsid w:val="00804B5D"/>
    <w:rsid w:val="00826396"/>
    <w:rsid w:val="008316C9"/>
    <w:rsid w:val="00840798"/>
    <w:rsid w:val="00843641"/>
    <w:rsid w:val="0085195C"/>
    <w:rsid w:val="00857687"/>
    <w:rsid w:val="00863332"/>
    <w:rsid w:val="00863F23"/>
    <w:rsid w:val="00867FE2"/>
    <w:rsid w:val="00887989"/>
    <w:rsid w:val="00892A7E"/>
    <w:rsid w:val="008A4513"/>
    <w:rsid w:val="008A7BD1"/>
    <w:rsid w:val="008B4052"/>
    <w:rsid w:val="008C5190"/>
    <w:rsid w:val="008C60A1"/>
    <w:rsid w:val="008D13D7"/>
    <w:rsid w:val="008E4420"/>
    <w:rsid w:val="008E506F"/>
    <w:rsid w:val="008E5E30"/>
    <w:rsid w:val="008F1476"/>
    <w:rsid w:val="008F2BFF"/>
    <w:rsid w:val="008F6F13"/>
    <w:rsid w:val="008F76D6"/>
    <w:rsid w:val="0090148E"/>
    <w:rsid w:val="00905B73"/>
    <w:rsid w:val="00906231"/>
    <w:rsid w:val="0091568C"/>
    <w:rsid w:val="00917430"/>
    <w:rsid w:val="00927AF0"/>
    <w:rsid w:val="0093287A"/>
    <w:rsid w:val="00934966"/>
    <w:rsid w:val="00940BAC"/>
    <w:rsid w:val="00941D9C"/>
    <w:rsid w:val="009475CD"/>
    <w:rsid w:val="009502D9"/>
    <w:rsid w:val="00952C77"/>
    <w:rsid w:val="0096099B"/>
    <w:rsid w:val="00964726"/>
    <w:rsid w:val="00976747"/>
    <w:rsid w:val="00992302"/>
    <w:rsid w:val="009A6D3C"/>
    <w:rsid w:val="009D3152"/>
    <w:rsid w:val="009D6D9A"/>
    <w:rsid w:val="009D7F93"/>
    <w:rsid w:val="009F6404"/>
    <w:rsid w:val="00A0545E"/>
    <w:rsid w:val="00A25198"/>
    <w:rsid w:val="00A26E7E"/>
    <w:rsid w:val="00A27141"/>
    <w:rsid w:val="00A37AAF"/>
    <w:rsid w:val="00A472E5"/>
    <w:rsid w:val="00A6597E"/>
    <w:rsid w:val="00A71093"/>
    <w:rsid w:val="00A83669"/>
    <w:rsid w:val="00A83776"/>
    <w:rsid w:val="00A97689"/>
    <w:rsid w:val="00AA76E4"/>
    <w:rsid w:val="00AC0EAC"/>
    <w:rsid w:val="00AC1A37"/>
    <w:rsid w:val="00AC4FB6"/>
    <w:rsid w:val="00AE7EE2"/>
    <w:rsid w:val="00AF331F"/>
    <w:rsid w:val="00AF7354"/>
    <w:rsid w:val="00B05D7D"/>
    <w:rsid w:val="00B142C8"/>
    <w:rsid w:val="00B16E8D"/>
    <w:rsid w:val="00B32259"/>
    <w:rsid w:val="00B35B97"/>
    <w:rsid w:val="00B545A4"/>
    <w:rsid w:val="00B55596"/>
    <w:rsid w:val="00B573CD"/>
    <w:rsid w:val="00B63533"/>
    <w:rsid w:val="00B6726F"/>
    <w:rsid w:val="00B708EC"/>
    <w:rsid w:val="00B75835"/>
    <w:rsid w:val="00B90B21"/>
    <w:rsid w:val="00B93561"/>
    <w:rsid w:val="00BA3FF2"/>
    <w:rsid w:val="00BB20A9"/>
    <w:rsid w:val="00BB6340"/>
    <w:rsid w:val="00BC0D9A"/>
    <w:rsid w:val="00BC2D81"/>
    <w:rsid w:val="00BF485A"/>
    <w:rsid w:val="00BF5E70"/>
    <w:rsid w:val="00C056D6"/>
    <w:rsid w:val="00C1162B"/>
    <w:rsid w:val="00C20843"/>
    <w:rsid w:val="00C22956"/>
    <w:rsid w:val="00C32E0D"/>
    <w:rsid w:val="00C439E8"/>
    <w:rsid w:val="00C4506D"/>
    <w:rsid w:val="00C469F0"/>
    <w:rsid w:val="00C5636A"/>
    <w:rsid w:val="00C56B8E"/>
    <w:rsid w:val="00C66EB6"/>
    <w:rsid w:val="00C77827"/>
    <w:rsid w:val="00C815F3"/>
    <w:rsid w:val="00C9089C"/>
    <w:rsid w:val="00CA3A0F"/>
    <w:rsid w:val="00CA6DCE"/>
    <w:rsid w:val="00CB19FC"/>
    <w:rsid w:val="00CB63B6"/>
    <w:rsid w:val="00CB7A2D"/>
    <w:rsid w:val="00CC037A"/>
    <w:rsid w:val="00CD2C78"/>
    <w:rsid w:val="00CE1B85"/>
    <w:rsid w:val="00CE1E92"/>
    <w:rsid w:val="00CE61D4"/>
    <w:rsid w:val="00CE7D35"/>
    <w:rsid w:val="00CF3651"/>
    <w:rsid w:val="00CF50E7"/>
    <w:rsid w:val="00D014C0"/>
    <w:rsid w:val="00D03384"/>
    <w:rsid w:val="00D112B7"/>
    <w:rsid w:val="00D1166C"/>
    <w:rsid w:val="00D17886"/>
    <w:rsid w:val="00D17F6C"/>
    <w:rsid w:val="00D21777"/>
    <w:rsid w:val="00D309BD"/>
    <w:rsid w:val="00D32F11"/>
    <w:rsid w:val="00D40E3F"/>
    <w:rsid w:val="00D61877"/>
    <w:rsid w:val="00D70F2A"/>
    <w:rsid w:val="00D74A98"/>
    <w:rsid w:val="00D758C5"/>
    <w:rsid w:val="00D7634F"/>
    <w:rsid w:val="00D91959"/>
    <w:rsid w:val="00D92F9D"/>
    <w:rsid w:val="00DA369C"/>
    <w:rsid w:val="00DB38DA"/>
    <w:rsid w:val="00DB5977"/>
    <w:rsid w:val="00DC057D"/>
    <w:rsid w:val="00DC2BAF"/>
    <w:rsid w:val="00DC3241"/>
    <w:rsid w:val="00DE430C"/>
    <w:rsid w:val="00E00170"/>
    <w:rsid w:val="00E11314"/>
    <w:rsid w:val="00E26A75"/>
    <w:rsid w:val="00E3236E"/>
    <w:rsid w:val="00E43D1F"/>
    <w:rsid w:val="00E451A1"/>
    <w:rsid w:val="00E502B4"/>
    <w:rsid w:val="00E52DF3"/>
    <w:rsid w:val="00E65D3D"/>
    <w:rsid w:val="00E66CED"/>
    <w:rsid w:val="00E70106"/>
    <w:rsid w:val="00E71BC7"/>
    <w:rsid w:val="00E74638"/>
    <w:rsid w:val="00E804DC"/>
    <w:rsid w:val="00E8062D"/>
    <w:rsid w:val="00E8267E"/>
    <w:rsid w:val="00E8356F"/>
    <w:rsid w:val="00E86B53"/>
    <w:rsid w:val="00E92CA3"/>
    <w:rsid w:val="00EC07A9"/>
    <w:rsid w:val="00EC2041"/>
    <w:rsid w:val="00EC4D79"/>
    <w:rsid w:val="00EC5557"/>
    <w:rsid w:val="00ED773B"/>
    <w:rsid w:val="00EE00FA"/>
    <w:rsid w:val="00EE05B8"/>
    <w:rsid w:val="00F014A0"/>
    <w:rsid w:val="00F019CC"/>
    <w:rsid w:val="00F10FC8"/>
    <w:rsid w:val="00F36739"/>
    <w:rsid w:val="00F42A2D"/>
    <w:rsid w:val="00F45E9B"/>
    <w:rsid w:val="00F52010"/>
    <w:rsid w:val="00F53E93"/>
    <w:rsid w:val="00F56E79"/>
    <w:rsid w:val="00F73E8A"/>
    <w:rsid w:val="00F93853"/>
    <w:rsid w:val="00F95B20"/>
    <w:rsid w:val="00FA185B"/>
    <w:rsid w:val="00FB2667"/>
    <w:rsid w:val="00FB2B21"/>
    <w:rsid w:val="00FC55E6"/>
    <w:rsid w:val="00FE5774"/>
    <w:rsid w:val="00FF256C"/>
    <w:rsid w:val="00FF5C3A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7AEE6"/>
  <w15:chartTrackingRefBased/>
  <w15:docId w15:val="{2DCFBBC9-F3B9-456F-97EB-8B1F769C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E79"/>
    <w:pPr>
      <w:spacing w:before="240" w:after="240" w:line="360" w:lineRule="auto"/>
      <w:ind w:firstLine="1134"/>
      <w:jc w:val="both"/>
    </w:pPr>
    <w:rPr>
      <w:rFonts w:ascii="Arial" w:eastAsia="Calibri" w:hAnsi="Arial" w:cs="Calibri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22DB"/>
    <w:pPr>
      <w:tabs>
        <w:tab w:val="center" w:pos="4252"/>
        <w:tab w:val="right" w:pos="8504"/>
      </w:tabs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6C22DB"/>
  </w:style>
  <w:style w:type="paragraph" w:styleId="Rodap">
    <w:name w:val="footer"/>
    <w:basedOn w:val="Normal"/>
    <w:link w:val="RodapChar"/>
    <w:uiPriority w:val="99"/>
    <w:unhideWhenUsed/>
    <w:rsid w:val="006C22DB"/>
    <w:pPr>
      <w:tabs>
        <w:tab w:val="center" w:pos="4252"/>
        <w:tab w:val="right" w:pos="8504"/>
      </w:tabs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6C22DB"/>
  </w:style>
  <w:style w:type="paragraph" w:styleId="SemEspaamento">
    <w:name w:val="No Spacing"/>
    <w:uiPriority w:val="1"/>
    <w:qFormat/>
    <w:rsid w:val="00276A2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E7EE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90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90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12">
    <w:name w:val="Lista Clara12"/>
    <w:basedOn w:val="Tabelanormal"/>
    <w:uiPriority w:val="61"/>
    <w:rsid w:val="007C352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7C3523"/>
    <w:rPr>
      <w:color w:val="605E5C"/>
      <w:shd w:val="clear" w:color="auto" w:fill="E1DFDD"/>
    </w:rPr>
  </w:style>
  <w:style w:type="character" w:customStyle="1" w:styleId="td-content">
    <w:name w:val="td-content"/>
    <w:basedOn w:val="Fontepargpadro"/>
    <w:rsid w:val="00D17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899FB-BDB1-442F-A51E-BC7757F7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Valdenizia dos S Tinoco</dc:creator>
  <cp:keywords/>
  <dc:description/>
  <cp:lastModifiedBy>Carlos Wagner Silveira da Silva</cp:lastModifiedBy>
  <cp:revision>2</cp:revision>
  <cp:lastPrinted>2022-11-23T14:01:00Z</cp:lastPrinted>
  <dcterms:created xsi:type="dcterms:W3CDTF">2022-11-23T23:06:00Z</dcterms:created>
  <dcterms:modified xsi:type="dcterms:W3CDTF">2022-11-23T23:06:00Z</dcterms:modified>
</cp:coreProperties>
</file>