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8101F" w14:textId="7ED47A83" w:rsidR="00EC2041" w:rsidRDefault="00EC2041" w:rsidP="0015106A">
      <w:pPr>
        <w:pStyle w:val="SemEspaamento"/>
        <w:widowControl w:val="0"/>
        <w:jc w:val="center"/>
        <w:rPr>
          <w:b/>
          <w:bCs/>
          <w:sz w:val="24"/>
        </w:rPr>
      </w:pPr>
      <w:r w:rsidRPr="0015106A">
        <w:rPr>
          <w:b/>
          <w:bCs/>
          <w:sz w:val="24"/>
        </w:rPr>
        <w:t xml:space="preserve">ANEXO II </w:t>
      </w:r>
      <w:r w:rsidR="0015106A" w:rsidRPr="0015106A">
        <w:rPr>
          <w:b/>
          <w:bCs/>
          <w:sz w:val="24"/>
        </w:rPr>
        <w:t>–</w:t>
      </w:r>
      <w:r w:rsidRPr="0015106A">
        <w:rPr>
          <w:b/>
          <w:bCs/>
          <w:sz w:val="24"/>
        </w:rPr>
        <w:t xml:space="preserve"> </w:t>
      </w:r>
      <w:r w:rsidR="000970E3">
        <w:rPr>
          <w:b/>
          <w:bCs/>
          <w:sz w:val="24"/>
        </w:rPr>
        <w:t>REQUERIMENTO DE CANDIDATURA</w:t>
      </w:r>
    </w:p>
    <w:p w14:paraId="06CBBD1E" w14:textId="77777777" w:rsidR="00CE1E92" w:rsidRPr="00CE1E92" w:rsidRDefault="00CE1E92" w:rsidP="00C469F0">
      <w:pPr>
        <w:shd w:val="clear" w:color="auto" w:fill="A6A6A6" w:themeFill="background1" w:themeFillShade="A6"/>
        <w:ind w:firstLine="0"/>
        <w:jc w:val="center"/>
        <w:rPr>
          <w:b/>
          <w:sz w:val="28"/>
          <w:szCs w:val="28"/>
        </w:rPr>
      </w:pPr>
      <w:r w:rsidRPr="00CE1E92">
        <w:rPr>
          <w:b/>
          <w:sz w:val="28"/>
          <w:szCs w:val="28"/>
        </w:rPr>
        <w:t>REQUERIMENTO DE CANDIDATURA</w:t>
      </w:r>
    </w:p>
    <w:p w14:paraId="16D3483C" w14:textId="77777777" w:rsidR="00CE1E92" w:rsidRDefault="00CE1E92" w:rsidP="00CE1E92">
      <w:pPr>
        <w:spacing w:before="0" w:after="0" w:line="276" w:lineRule="auto"/>
      </w:pPr>
      <w:r>
        <w:t xml:space="preserve">À </w:t>
      </w:r>
    </w:p>
    <w:p w14:paraId="2594D080" w14:textId="6807B2E3" w:rsidR="00CE1E92" w:rsidRDefault="00C815F3" w:rsidP="00CE1E92">
      <w:pPr>
        <w:spacing w:before="0" w:after="0" w:line="276" w:lineRule="auto"/>
      </w:pPr>
      <w:r>
        <w:t>Comissão Eleitoral/SAAE/2022</w:t>
      </w:r>
    </w:p>
    <w:p w14:paraId="590F7ABE" w14:textId="77777777" w:rsidR="00CE1E92" w:rsidRDefault="00CE1E92" w:rsidP="00CE1E92">
      <w:pPr>
        <w:spacing w:before="0" w:after="0" w:line="276" w:lineRule="auto"/>
      </w:pPr>
    </w:p>
    <w:p w14:paraId="41E4A65C" w14:textId="2F12C775" w:rsidR="00CE1E92" w:rsidRDefault="00CE1E92" w:rsidP="00CE1E92">
      <w:pPr>
        <w:spacing w:before="0" w:after="0" w:line="276" w:lineRule="auto"/>
      </w:pPr>
      <w:r>
        <w:t>Eu, __________________________________________________</w:t>
      </w:r>
      <w:r w:rsidR="00564C54">
        <w:t>_, servidor</w:t>
      </w:r>
      <w:r>
        <w:t xml:space="preserve"> público efetivo desta Autarquia, inscrito(a) na </w:t>
      </w:r>
      <w:proofErr w:type="gramStart"/>
      <w:r>
        <w:t>matricula</w:t>
      </w:r>
      <w:proofErr w:type="gramEnd"/>
      <w:r>
        <w:t xml:space="preserve"> nº _____, venho por meio do presente</w:t>
      </w:r>
      <w:r w:rsidR="00375047">
        <w:t xml:space="preserve"> </w:t>
      </w:r>
      <w:r>
        <w:t xml:space="preserve">solicitar perante a Comissão Eleitoral constituída pela Portaria nº </w:t>
      </w:r>
      <w:r w:rsidR="00375047">
        <w:t>149</w:t>
      </w:r>
      <w:r>
        <w:t>/202</w:t>
      </w:r>
      <w:r w:rsidR="00375047">
        <w:t>2</w:t>
      </w:r>
      <w:r>
        <w:t>,</w:t>
      </w:r>
      <w:r w:rsidR="00693B26">
        <w:t xml:space="preserve"> a</w:t>
      </w:r>
      <w:r>
        <w:t xml:space="preserve"> inscrição para concorrer ao Cargo de Diretor nos termos do Edital </w:t>
      </w:r>
      <w:r w:rsidR="00693B26">
        <w:t>01</w:t>
      </w:r>
      <w:r>
        <w:t>/202</w:t>
      </w:r>
      <w:r w:rsidR="00693B26">
        <w:t>2</w:t>
      </w:r>
      <w:r>
        <w:t xml:space="preserve"> e da lei 3.342/PMC/2014.</w:t>
      </w:r>
    </w:p>
    <w:p w14:paraId="7BCF015E" w14:textId="77777777" w:rsidR="00CE1E92" w:rsidRDefault="00CE1E92" w:rsidP="00CE1E92">
      <w:pPr>
        <w:spacing w:before="0" w:after="0" w:line="276" w:lineRule="auto"/>
      </w:pPr>
    </w:p>
    <w:p w14:paraId="408E600C" w14:textId="77777777" w:rsidR="00CE1E92" w:rsidRDefault="00CE1E92" w:rsidP="00CE1E92">
      <w:pPr>
        <w:spacing w:before="0" w:after="0" w:line="276" w:lineRule="auto"/>
      </w:pPr>
    </w:p>
    <w:p w14:paraId="31078560" w14:textId="77777777" w:rsidR="00CE1E92" w:rsidRDefault="00CE1E92" w:rsidP="00CE1E92">
      <w:pPr>
        <w:spacing w:before="0" w:after="0" w:line="276" w:lineRule="auto"/>
      </w:pPr>
    </w:p>
    <w:p w14:paraId="089485A0" w14:textId="158BCD0F" w:rsidR="00CE1E92" w:rsidRDefault="00CE1E92" w:rsidP="00CE1E92">
      <w:pPr>
        <w:spacing w:before="0" w:after="0" w:line="276" w:lineRule="auto"/>
        <w:jc w:val="right"/>
      </w:pPr>
      <w:r>
        <w:t xml:space="preserve">Cacoal, ______ de </w:t>
      </w:r>
      <w:r w:rsidR="00693B26">
        <w:t>novembro</w:t>
      </w:r>
      <w:r>
        <w:t xml:space="preserve"> de 202</w:t>
      </w:r>
      <w:r w:rsidR="00693B26">
        <w:t>2</w:t>
      </w:r>
    </w:p>
    <w:p w14:paraId="44D7051F" w14:textId="77777777" w:rsidR="00CE1E92" w:rsidRDefault="00CE1E92" w:rsidP="00CE1E92">
      <w:pPr>
        <w:spacing w:before="0" w:after="0" w:line="276" w:lineRule="auto"/>
        <w:jc w:val="right"/>
      </w:pPr>
    </w:p>
    <w:p w14:paraId="07EC405F" w14:textId="77777777" w:rsidR="00CE1E92" w:rsidRDefault="00CE1E92" w:rsidP="00CE1E92">
      <w:pPr>
        <w:spacing w:before="0" w:after="0" w:line="276" w:lineRule="auto"/>
        <w:jc w:val="right"/>
      </w:pPr>
    </w:p>
    <w:p w14:paraId="0D6E2247" w14:textId="77777777" w:rsidR="00CE1E92" w:rsidRDefault="00CE1E92" w:rsidP="00CE1E92">
      <w:pPr>
        <w:spacing w:before="0" w:after="0" w:line="276" w:lineRule="auto"/>
        <w:jc w:val="right"/>
      </w:pPr>
    </w:p>
    <w:p w14:paraId="5525C63F" w14:textId="77777777" w:rsidR="00CE1E92" w:rsidRDefault="00CE1E92" w:rsidP="00693B26">
      <w:pPr>
        <w:spacing w:before="0" w:after="0" w:line="276" w:lineRule="auto"/>
        <w:ind w:firstLine="0"/>
        <w:jc w:val="center"/>
      </w:pPr>
      <w:r>
        <w:t>_____________________________________________</w:t>
      </w:r>
    </w:p>
    <w:p w14:paraId="25335187" w14:textId="77777777" w:rsidR="00CE1E92" w:rsidRDefault="00CE1E92" w:rsidP="00693B26">
      <w:pPr>
        <w:spacing w:before="0" w:after="0" w:line="276" w:lineRule="auto"/>
        <w:ind w:firstLine="0"/>
        <w:jc w:val="center"/>
        <w:rPr>
          <w:b/>
        </w:rPr>
      </w:pPr>
      <w:r w:rsidRPr="00DB7BFD">
        <w:rPr>
          <w:b/>
        </w:rPr>
        <w:t>REQUERENTE</w:t>
      </w:r>
    </w:p>
    <w:p w14:paraId="3CCB7E70" w14:textId="77777777" w:rsidR="00CE1E92" w:rsidRDefault="00CE1E92" w:rsidP="00CE1E92">
      <w:pPr>
        <w:spacing w:before="0" w:after="0" w:line="276" w:lineRule="auto"/>
        <w:jc w:val="center"/>
        <w:rPr>
          <w:b/>
        </w:rPr>
      </w:pPr>
    </w:p>
    <w:p w14:paraId="65BE52B8" w14:textId="77777777" w:rsidR="00CE1E92" w:rsidRDefault="00CE1E92" w:rsidP="00CE1E92">
      <w:pPr>
        <w:spacing w:before="0" w:after="0" w:line="276" w:lineRule="auto"/>
        <w:jc w:val="center"/>
        <w:rPr>
          <w:b/>
        </w:rPr>
      </w:pPr>
    </w:p>
    <w:p w14:paraId="51785A59" w14:textId="77777777" w:rsidR="00CE1E92" w:rsidRDefault="00CE1E92" w:rsidP="00CE1E92">
      <w:pPr>
        <w:spacing w:before="0" w:after="0" w:line="276" w:lineRule="auto"/>
        <w:jc w:val="center"/>
        <w:rPr>
          <w:b/>
        </w:rPr>
      </w:pPr>
    </w:p>
    <w:p w14:paraId="112EEBB1" w14:textId="77777777" w:rsidR="00CE1E92" w:rsidRDefault="00CE1E92" w:rsidP="00CE1E92">
      <w:pPr>
        <w:pBdr>
          <w:bottom w:val="single" w:sz="12" w:space="1" w:color="auto"/>
        </w:pBdr>
        <w:spacing w:before="0" w:after="0" w:line="276" w:lineRule="auto"/>
        <w:jc w:val="center"/>
        <w:rPr>
          <w:b/>
        </w:rPr>
      </w:pPr>
    </w:p>
    <w:p w14:paraId="5014933B" w14:textId="77777777" w:rsidR="00CE1E92" w:rsidRPr="00693B26" w:rsidRDefault="00CE1E92" w:rsidP="00693B26">
      <w:pPr>
        <w:shd w:val="clear" w:color="auto" w:fill="DEEAF6" w:themeFill="accent1" w:themeFillTint="33"/>
        <w:spacing w:before="0" w:after="0" w:line="276" w:lineRule="auto"/>
        <w:ind w:firstLine="0"/>
        <w:jc w:val="center"/>
        <w:rPr>
          <w:b/>
          <w:sz w:val="20"/>
          <w:szCs w:val="20"/>
        </w:rPr>
      </w:pPr>
      <w:r w:rsidRPr="00693B26">
        <w:rPr>
          <w:b/>
          <w:sz w:val="20"/>
          <w:szCs w:val="20"/>
        </w:rPr>
        <w:t>COMPROVANTE DE ENTREGA DE REQUERIMENTO DE CANDIDATURA</w:t>
      </w:r>
    </w:p>
    <w:p w14:paraId="40612589" w14:textId="77777777" w:rsidR="00CE1E92" w:rsidRDefault="00CE1E92" w:rsidP="00CE1E92">
      <w:pPr>
        <w:spacing w:before="0" w:after="0" w:line="276" w:lineRule="auto"/>
        <w:jc w:val="center"/>
        <w:rPr>
          <w:b/>
        </w:rPr>
      </w:pPr>
    </w:p>
    <w:p w14:paraId="69E9D035" w14:textId="7C474EA9" w:rsidR="00CE1E92" w:rsidRPr="005803D7" w:rsidRDefault="00CE1E92" w:rsidP="00754510">
      <w:pPr>
        <w:spacing w:before="0" w:after="0" w:line="276" w:lineRule="auto"/>
      </w:pPr>
      <w:r w:rsidRPr="005803D7">
        <w:t xml:space="preserve">Atesto que na data </w:t>
      </w:r>
      <w:r>
        <w:t>__</w:t>
      </w:r>
      <w:r w:rsidRPr="005803D7">
        <w:t>/__/___</w:t>
      </w:r>
      <w:r w:rsidR="00693B26">
        <w:t>_</w:t>
      </w:r>
      <w:r w:rsidRPr="005803D7">
        <w:t xml:space="preserve"> </w:t>
      </w:r>
      <w:proofErr w:type="gramStart"/>
      <w:r w:rsidRPr="005803D7">
        <w:t>ás</w:t>
      </w:r>
      <w:proofErr w:type="gramEnd"/>
      <w:r w:rsidRPr="005803D7">
        <w:t xml:space="preserve"> </w:t>
      </w:r>
      <w:r>
        <w:t>__</w:t>
      </w:r>
      <w:r w:rsidRPr="005803D7">
        <w:t>_:___ horas foi entregue</w:t>
      </w:r>
      <w:r w:rsidR="00754510">
        <w:t xml:space="preserve"> o </w:t>
      </w:r>
      <w:r w:rsidR="00754510" w:rsidRPr="005803D7">
        <w:t>requerimento</w:t>
      </w:r>
      <w:r w:rsidRPr="005803D7">
        <w:t xml:space="preserve"> de candidatura assinado pelo requerente</w:t>
      </w:r>
      <w:r w:rsidR="002F0C46">
        <w:t>: _______________________________________________.</w:t>
      </w:r>
    </w:p>
    <w:p w14:paraId="49E5807B" w14:textId="77777777" w:rsidR="00CE1E92" w:rsidRPr="005803D7" w:rsidRDefault="00CE1E92" w:rsidP="00CE1E92">
      <w:pPr>
        <w:spacing w:before="0" w:after="0" w:line="276" w:lineRule="auto"/>
        <w:jc w:val="center"/>
      </w:pPr>
    </w:p>
    <w:p w14:paraId="047ED8DC" w14:textId="77777777" w:rsidR="00CE1E92" w:rsidRPr="005803D7" w:rsidRDefault="00CE1E92" w:rsidP="00754510">
      <w:pPr>
        <w:spacing w:before="0" w:after="0" w:line="276" w:lineRule="auto"/>
        <w:ind w:firstLine="0"/>
        <w:jc w:val="center"/>
      </w:pPr>
      <w:r w:rsidRPr="005803D7">
        <w:t>Anexos entregues: _________________________________________________</w:t>
      </w:r>
    </w:p>
    <w:p w14:paraId="195B1841" w14:textId="50D9BB0C" w:rsidR="00CE1E92" w:rsidRDefault="00CE1E92" w:rsidP="00251C24">
      <w:pPr>
        <w:spacing w:before="0" w:after="0" w:line="276" w:lineRule="auto"/>
        <w:ind w:firstLine="0"/>
        <w:rPr>
          <w:b/>
        </w:rPr>
      </w:pPr>
    </w:p>
    <w:p w14:paraId="4BE9A169" w14:textId="77777777" w:rsidR="00251C24" w:rsidRDefault="00251C24" w:rsidP="00251C24">
      <w:pPr>
        <w:spacing w:before="0" w:after="0" w:line="276" w:lineRule="auto"/>
        <w:ind w:firstLine="0"/>
        <w:rPr>
          <w:b/>
        </w:rPr>
      </w:pPr>
    </w:p>
    <w:p w14:paraId="56BE226B" w14:textId="77777777" w:rsidR="00CE1E92" w:rsidRDefault="00CE1E92" w:rsidP="00754510">
      <w:pPr>
        <w:spacing w:before="0" w:after="0" w:line="276" w:lineRule="auto"/>
        <w:ind w:firstLine="0"/>
        <w:jc w:val="center"/>
        <w:rPr>
          <w:b/>
        </w:rPr>
      </w:pPr>
    </w:p>
    <w:p w14:paraId="573B5489" w14:textId="77777777" w:rsidR="00CE1E92" w:rsidRDefault="00CE1E92" w:rsidP="00754510">
      <w:pPr>
        <w:spacing w:before="0" w:after="0" w:line="276" w:lineRule="auto"/>
        <w:ind w:firstLine="0"/>
        <w:jc w:val="center"/>
        <w:rPr>
          <w:b/>
        </w:rPr>
      </w:pPr>
      <w:r>
        <w:rPr>
          <w:b/>
        </w:rPr>
        <w:t>_______________________________________</w:t>
      </w:r>
    </w:p>
    <w:p w14:paraId="4CFD65BB" w14:textId="77777777" w:rsidR="00C469F0" w:rsidRDefault="00C469F0" w:rsidP="00754510">
      <w:pPr>
        <w:spacing w:before="0" w:after="0" w:line="276" w:lineRule="auto"/>
        <w:ind w:firstLine="0"/>
        <w:jc w:val="center"/>
        <w:rPr>
          <w:b/>
        </w:rPr>
      </w:pPr>
    </w:p>
    <w:p w14:paraId="1A26FAAB" w14:textId="279CFF5D" w:rsidR="00CE1E92" w:rsidRDefault="00CE1E92" w:rsidP="00754510">
      <w:pPr>
        <w:spacing w:before="0" w:after="0" w:line="276" w:lineRule="auto"/>
        <w:ind w:firstLine="0"/>
        <w:jc w:val="center"/>
        <w:rPr>
          <w:b/>
        </w:rPr>
      </w:pPr>
      <w:r>
        <w:rPr>
          <w:b/>
        </w:rPr>
        <w:t>Membro da Comissão de Eleição</w:t>
      </w:r>
    </w:p>
    <w:p w14:paraId="40CD1D5B" w14:textId="6EE5DF31" w:rsidR="007706E3" w:rsidRDefault="007706E3" w:rsidP="00754510">
      <w:pPr>
        <w:spacing w:before="0" w:after="0" w:line="276" w:lineRule="auto"/>
        <w:ind w:firstLine="0"/>
        <w:jc w:val="center"/>
        <w:rPr>
          <w:b/>
        </w:rPr>
      </w:pPr>
      <w:r>
        <w:rPr>
          <w:b/>
        </w:rPr>
        <w:lastRenderedPageBreak/>
        <w:t xml:space="preserve">ANEXO III </w:t>
      </w:r>
      <w:r w:rsidR="00F10FC8">
        <w:rPr>
          <w:b/>
        </w:rPr>
        <w:t>–</w:t>
      </w:r>
      <w:r>
        <w:rPr>
          <w:b/>
        </w:rPr>
        <w:t xml:space="preserve"> </w:t>
      </w:r>
      <w:r w:rsidR="00F10FC8">
        <w:rPr>
          <w:b/>
        </w:rPr>
        <w:t>FICHA DE INSCRIÇÃO DE CANDITADO(A)</w:t>
      </w:r>
    </w:p>
    <w:p w14:paraId="13AEB199" w14:textId="77777777" w:rsidR="00F10FC8" w:rsidRDefault="00F10FC8" w:rsidP="00F10FC8">
      <w:pPr>
        <w:spacing w:before="0" w:after="0" w:line="276" w:lineRule="auto"/>
        <w:ind w:firstLine="0"/>
        <w:jc w:val="left"/>
      </w:pPr>
      <w:r>
        <w:t>NOME:</w:t>
      </w:r>
    </w:p>
    <w:p w14:paraId="4BCF034B" w14:textId="77777777" w:rsidR="00F10FC8" w:rsidRDefault="00F10FC8" w:rsidP="00F10FC8">
      <w:pPr>
        <w:spacing w:before="0" w:after="0" w:line="276" w:lineRule="auto"/>
        <w:ind w:firstLine="0"/>
        <w:jc w:val="left"/>
      </w:pPr>
      <w:r>
        <w:t>MATRÍCULA:</w:t>
      </w:r>
    </w:p>
    <w:p w14:paraId="746FDBCC" w14:textId="77777777" w:rsidR="00F10FC8" w:rsidRDefault="00F10FC8" w:rsidP="00F10FC8">
      <w:pPr>
        <w:spacing w:before="0" w:after="0" w:line="276" w:lineRule="auto"/>
        <w:ind w:firstLine="0"/>
        <w:jc w:val="left"/>
      </w:pPr>
      <w:r>
        <w:t>E-MAIL:</w:t>
      </w:r>
    </w:p>
    <w:p w14:paraId="513F06AB" w14:textId="77777777" w:rsidR="00F10FC8" w:rsidRDefault="00F10FC8" w:rsidP="00F10FC8">
      <w:pPr>
        <w:spacing w:before="0" w:after="0" w:line="276" w:lineRule="auto"/>
        <w:ind w:firstLine="0"/>
        <w:jc w:val="left"/>
      </w:pPr>
      <w:r>
        <w:t>TELEFONE COM DDD:</w:t>
      </w:r>
    </w:p>
    <w:p w14:paraId="7B86C8F7" w14:textId="77777777" w:rsidR="00F10FC8" w:rsidRDefault="00F10FC8" w:rsidP="00F10FC8">
      <w:pPr>
        <w:spacing w:before="0" w:after="0" w:line="276" w:lineRule="auto"/>
        <w:ind w:firstLine="0"/>
        <w:jc w:val="left"/>
      </w:pPr>
      <w:r>
        <w:t xml:space="preserve">SITUÇÃO FUNCIONAL: </w:t>
      </w:r>
      <w:proofErr w:type="gramStart"/>
      <w:r>
        <w:t>( )</w:t>
      </w:r>
      <w:proofErr w:type="gramEnd"/>
      <w:r>
        <w:t xml:space="preserve"> ATIVO ( ) INATIVO </w:t>
      </w:r>
    </w:p>
    <w:p w14:paraId="782B9217" w14:textId="77777777" w:rsidR="00700CF3" w:rsidRDefault="00F10FC8" w:rsidP="00F10FC8">
      <w:pPr>
        <w:spacing w:before="0" w:after="0" w:line="276" w:lineRule="auto"/>
        <w:ind w:firstLine="0"/>
        <w:jc w:val="left"/>
      </w:pPr>
      <w:proofErr w:type="gramStart"/>
      <w:r>
        <w:t>( )</w:t>
      </w:r>
      <w:proofErr w:type="gramEnd"/>
      <w:r>
        <w:t xml:space="preserve"> Declaro aceitar as normas contidas no presente Edital com o compromisso de assumir o cargo caso seja eleito</w:t>
      </w:r>
    </w:p>
    <w:p w14:paraId="19D98427" w14:textId="77777777" w:rsidR="00700CF3" w:rsidRDefault="00700CF3" w:rsidP="00F10FC8">
      <w:pPr>
        <w:spacing w:before="0" w:after="0" w:line="276" w:lineRule="auto"/>
        <w:ind w:firstLine="0"/>
        <w:jc w:val="left"/>
      </w:pPr>
    </w:p>
    <w:p w14:paraId="5554BCB1" w14:textId="0EBD2BF3" w:rsidR="00700CF3" w:rsidRDefault="00700CF3" w:rsidP="00700CF3">
      <w:pPr>
        <w:spacing w:before="0" w:after="0" w:line="276" w:lineRule="auto"/>
        <w:ind w:firstLine="0"/>
        <w:jc w:val="right"/>
      </w:pPr>
      <w:r>
        <w:t xml:space="preserve">Cacoal, ___ de ________ </w:t>
      </w:r>
      <w:proofErr w:type="spellStart"/>
      <w:r>
        <w:t>de</w:t>
      </w:r>
      <w:proofErr w:type="spellEnd"/>
      <w:r>
        <w:t xml:space="preserve"> ____</w:t>
      </w:r>
    </w:p>
    <w:p w14:paraId="270723CE" w14:textId="77777777" w:rsidR="00700CF3" w:rsidRDefault="00700CF3" w:rsidP="00F10FC8">
      <w:pPr>
        <w:spacing w:before="0" w:after="0" w:line="276" w:lineRule="auto"/>
        <w:ind w:firstLine="0"/>
        <w:jc w:val="left"/>
      </w:pPr>
    </w:p>
    <w:p w14:paraId="13F0DE61" w14:textId="7B70B409" w:rsidR="00700CF3" w:rsidRDefault="00F10FC8" w:rsidP="00700CF3">
      <w:pPr>
        <w:spacing w:before="0" w:after="0" w:line="276" w:lineRule="auto"/>
        <w:ind w:firstLine="0"/>
        <w:jc w:val="center"/>
      </w:pPr>
      <w:r>
        <w:t>________________________________________</w:t>
      </w:r>
    </w:p>
    <w:p w14:paraId="1C837D75" w14:textId="7EA1890B" w:rsidR="00700CF3" w:rsidRDefault="00F10FC8" w:rsidP="00700CF3">
      <w:pPr>
        <w:spacing w:before="0" w:after="0" w:line="276" w:lineRule="auto"/>
        <w:ind w:firstLine="0"/>
        <w:jc w:val="center"/>
      </w:pPr>
      <w:r>
        <w:t>Assinatura do Candidato</w:t>
      </w:r>
    </w:p>
    <w:p w14:paraId="2BE4DF5B" w14:textId="77777777" w:rsidR="00700CF3" w:rsidRDefault="00700CF3" w:rsidP="00700CF3">
      <w:pPr>
        <w:spacing w:before="0" w:after="0" w:line="276" w:lineRule="auto"/>
        <w:ind w:firstLine="0"/>
        <w:jc w:val="center"/>
      </w:pPr>
    </w:p>
    <w:p w14:paraId="07A84ABD" w14:textId="77777777" w:rsidR="004F201D" w:rsidRDefault="00F10FC8" w:rsidP="00F10FC8">
      <w:pPr>
        <w:spacing w:before="0" w:after="0" w:line="276" w:lineRule="auto"/>
        <w:ind w:firstLine="0"/>
        <w:jc w:val="left"/>
      </w:pPr>
      <w:r>
        <w:t xml:space="preserve">PARECER DA COMISSÃO ELEITORAL </w:t>
      </w:r>
    </w:p>
    <w:p w14:paraId="07D7F5EF" w14:textId="77777777" w:rsidR="004F201D" w:rsidRDefault="00F10FC8" w:rsidP="00F10FC8">
      <w:pPr>
        <w:spacing w:before="0" w:after="0" w:line="276" w:lineRule="auto"/>
        <w:ind w:firstLine="0"/>
        <w:jc w:val="left"/>
      </w:pPr>
      <w:proofErr w:type="gramStart"/>
      <w:r>
        <w:t>( )</w:t>
      </w:r>
      <w:proofErr w:type="gramEnd"/>
      <w:r>
        <w:t xml:space="preserve"> INSCRIÇÃO DEFERIDA </w:t>
      </w:r>
    </w:p>
    <w:p w14:paraId="40202039" w14:textId="4393D753" w:rsidR="00F10FC8" w:rsidRDefault="00F10FC8" w:rsidP="00F10FC8">
      <w:pPr>
        <w:spacing w:before="0" w:after="0" w:line="276" w:lineRule="auto"/>
        <w:ind w:firstLine="0"/>
        <w:jc w:val="left"/>
        <w:rPr>
          <w:b/>
        </w:rPr>
      </w:pPr>
      <w:r>
        <w:t>( ) INSCRIÇÃO INDEFERIDA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A50377" w14:textId="77777777" w:rsidR="007706E3" w:rsidRDefault="007706E3" w:rsidP="00754510">
      <w:pPr>
        <w:spacing w:before="0" w:after="0" w:line="276" w:lineRule="auto"/>
        <w:ind w:firstLine="0"/>
        <w:jc w:val="center"/>
        <w:rPr>
          <w:b/>
        </w:rPr>
      </w:pPr>
    </w:p>
    <w:p w14:paraId="1B6E2CC8" w14:textId="77777777" w:rsidR="007706E3" w:rsidRDefault="007706E3" w:rsidP="00754510">
      <w:pPr>
        <w:spacing w:before="0" w:after="0" w:line="276" w:lineRule="auto"/>
        <w:ind w:firstLine="0"/>
        <w:jc w:val="center"/>
        <w:rPr>
          <w:b/>
        </w:rPr>
      </w:pPr>
    </w:p>
    <w:p w14:paraId="05D45279" w14:textId="77777777" w:rsidR="007706E3" w:rsidRDefault="007706E3" w:rsidP="00754510">
      <w:pPr>
        <w:spacing w:before="0" w:after="0" w:line="276" w:lineRule="auto"/>
        <w:ind w:firstLine="0"/>
        <w:jc w:val="center"/>
        <w:rPr>
          <w:b/>
        </w:rPr>
      </w:pPr>
    </w:p>
    <w:p w14:paraId="524C32D7" w14:textId="77777777" w:rsidR="004F201D" w:rsidRDefault="004F201D" w:rsidP="00754510">
      <w:pPr>
        <w:spacing w:before="0" w:after="0" w:line="276" w:lineRule="auto"/>
        <w:ind w:firstLine="0"/>
        <w:jc w:val="center"/>
        <w:rPr>
          <w:b/>
        </w:rPr>
      </w:pPr>
    </w:p>
    <w:p w14:paraId="5A2F296D" w14:textId="77777777" w:rsidR="004F201D" w:rsidRDefault="004F201D" w:rsidP="00754510">
      <w:pPr>
        <w:spacing w:before="0" w:after="0" w:line="276" w:lineRule="auto"/>
        <w:ind w:firstLine="0"/>
        <w:jc w:val="center"/>
        <w:rPr>
          <w:b/>
        </w:rPr>
      </w:pPr>
    </w:p>
    <w:p w14:paraId="037641E9" w14:textId="77777777" w:rsidR="004F201D" w:rsidRDefault="004F201D" w:rsidP="00754510">
      <w:pPr>
        <w:spacing w:before="0" w:after="0" w:line="276" w:lineRule="auto"/>
        <w:ind w:firstLine="0"/>
        <w:jc w:val="center"/>
        <w:rPr>
          <w:b/>
        </w:rPr>
      </w:pPr>
    </w:p>
    <w:p w14:paraId="13B30E66" w14:textId="77777777" w:rsidR="004F201D" w:rsidRDefault="004F201D" w:rsidP="00754510">
      <w:pPr>
        <w:spacing w:before="0" w:after="0" w:line="276" w:lineRule="auto"/>
        <w:ind w:firstLine="0"/>
        <w:jc w:val="center"/>
        <w:rPr>
          <w:b/>
        </w:rPr>
      </w:pPr>
    </w:p>
    <w:p w14:paraId="3923A01C" w14:textId="77777777" w:rsidR="004F201D" w:rsidRDefault="004F201D" w:rsidP="00754510">
      <w:pPr>
        <w:spacing w:before="0" w:after="0" w:line="276" w:lineRule="auto"/>
        <w:ind w:firstLine="0"/>
        <w:jc w:val="center"/>
        <w:rPr>
          <w:b/>
        </w:rPr>
      </w:pPr>
    </w:p>
    <w:p w14:paraId="01B205AE" w14:textId="77777777" w:rsidR="004F201D" w:rsidRDefault="004F201D" w:rsidP="00754510">
      <w:pPr>
        <w:spacing w:before="0" w:after="0" w:line="276" w:lineRule="auto"/>
        <w:ind w:firstLine="0"/>
        <w:jc w:val="center"/>
        <w:rPr>
          <w:b/>
        </w:rPr>
      </w:pPr>
    </w:p>
    <w:p w14:paraId="377F87F5" w14:textId="77777777" w:rsidR="004F201D" w:rsidRDefault="004F201D" w:rsidP="00754510">
      <w:pPr>
        <w:spacing w:before="0" w:after="0" w:line="276" w:lineRule="auto"/>
        <w:ind w:firstLine="0"/>
        <w:jc w:val="center"/>
        <w:rPr>
          <w:b/>
        </w:rPr>
      </w:pPr>
    </w:p>
    <w:p w14:paraId="48BF71A2" w14:textId="77777777" w:rsidR="004F201D" w:rsidRDefault="004F201D" w:rsidP="00754510">
      <w:pPr>
        <w:spacing w:before="0" w:after="0" w:line="276" w:lineRule="auto"/>
        <w:ind w:firstLine="0"/>
        <w:jc w:val="center"/>
        <w:rPr>
          <w:b/>
        </w:rPr>
      </w:pPr>
    </w:p>
    <w:p w14:paraId="402339D3" w14:textId="77777777" w:rsidR="004F201D" w:rsidRDefault="004F201D" w:rsidP="00754510">
      <w:pPr>
        <w:spacing w:before="0" w:after="0" w:line="276" w:lineRule="auto"/>
        <w:ind w:firstLine="0"/>
        <w:jc w:val="center"/>
        <w:rPr>
          <w:b/>
        </w:rPr>
      </w:pPr>
    </w:p>
    <w:p w14:paraId="09EB457C" w14:textId="77777777" w:rsidR="007706E3" w:rsidRDefault="007706E3" w:rsidP="00754510">
      <w:pPr>
        <w:spacing w:before="0" w:after="0" w:line="276" w:lineRule="auto"/>
        <w:ind w:firstLine="0"/>
        <w:jc w:val="center"/>
        <w:rPr>
          <w:b/>
        </w:rPr>
      </w:pPr>
    </w:p>
    <w:p w14:paraId="10144571" w14:textId="26B1616C" w:rsidR="002F0C46" w:rsidRDefault="00DB38DA" w:rsidP="00754510">
      <w:pPr>
        <w:spacing w:before="0" w:after="0" w:line="276" w:lineRule="auto"/>
        <w:ind w:firstLine="0"/>
        <w:jc w:val="center"/>
        <w:rPr>
          <w:b/>
        </w:rPr>
      </w:pPr>
      <w:r>
        <w:rPr>
          <w:b/>
        </w:rPr>
        <w:lastRenderedPageBreak/>
        <w:t xml:space="preserve">ANEXO </w:t>
      </w:r>
      <w:r w:rsidR="004F201D">
        <w:rPr>
          <w:b/>
        </w:rPr>
        <w:t>IV</w:t>
      </w:r>
      <w:r>
        <w:rPr>
          <w:b/>
        </w:rPr>
        <w:t xml:space="preserve"> – </w:t>
      </w:r>
      <w:r w:rsidR="00215102">
        <w:rPr>
          <w:b/>
        </w:rPr>
        <w:t>REQUERIMENTO</w:t>
      </w:r>
      <w:r>
        <w:rPr>
          <w:b/>
        </w:rPr>
        <w:t xml:space="preserve"> DE INTERPOSIÇÃO DE RECURSO</w:t>
      </w:r>
    </w:p>
    <w:p w14:paraId="187D7F91" w14:textId="77777777" w:rsidR="00215102" w:rsidRDefault="00215102" w:rsidP="00754510">
      <w:pPr>
        <w:spacing w:before="0" w:after="0" w:line="276" w:lineRule="auto"/>
        <w:ind w:firstLine="0"/>
        <w:jc w:val="center"/>
        <w:rPr>
          <w:b/>
        </w:rPr>
      </w:pPr>
    </w:p>
    <w:p w14:paraId="2900B4A3" w14:textId="11031AF2" w:rsidR="005067A5" w:rsidRDefault="00DB38DA" w:rsidP="00215102">
      <w:pPr>
        <w:spacing w:before="0" w:after="0" w:line="276" w:lineRule="auto"/>
        <w:ind w:firstLine="0"/>
        <w:jc w:val="left"/>
      </w:pPr>
      <w:proofErr w:type="gramStart"/>
      <w:r>
        <w:t>( )</w:t>
      </w:r>
      <w:proofErr w:type="gramEnd"/>
      <w:r>
        <w:t xml:space="preserve"> A ELEIÇÃO ( ) AO </w:t>
      </w:r>
      <w:r w:rsidR="005067A5">
        <w:t>C</w:t>
      </w:r>
      <w:r>
        <w:t>ANDIDATO___________________________________</w:t>
      </w:r>
      <w:r w:rsidR="005067A5">
        <w:t>.</w:t>
      </w:r>
    </w:p>
    <w:p w14:paraId="7FBAEA9A" w14:textId="77777777" w:rsidR="005067A5" w:rsidRDefault="00DB38DA" w:rsidP="00215102">
      <w:pPr>
        <w:spacing w:before="0" w:after="0" w:line="276" w:lineRule="auto"/>
        <w:ind w:firstLine="0"/>
        <w:jc w:val="left"/>
      </w:pPr>
      <w:r>
        <w:t xml:space="preserve">Identificação: </w:t>
      </w:r>
    </w:p>
    <w:p w14:paraId="5DBA0501" w14:textId="3F01041D" w:rsidR="00D014C0" w:rsidRDefault="00DB38DA" w:rsidP="00215102">
      <w:pPr>
        <w:spacing w:before="0" w:after="0" w:line="276" w:lineRule="auto"/>
        <w:ind w:firstLine="0"/>
        <w:jc w:val="left"/>
      </w:pPr>
      <w:r>
        <w:t>Nome: ________________________________________________________ Matrícula</w:t>
      </w:r>
      <w:r w:rsidR="00D014C0">
        <w:t xml:space="preserve">: </w:t>
      </w:r>
      <w:r>
        <w:t>_________________ Telefone</w:t>
      </w:r>
      <w:r w:rsidR="00D014C0">
        <w:t>: (__) _____________</w:t>
      </w:r>
    </w:p>
    <w:p w14:paraId="7BE93349" w14:textId="3FA55249" w:rsidR="002D6980" w:rsidRDefault="00DB38DA" w:rsidP="00215102">
      <w:pPr>
        <w:spacing w:before="0" w:after="0" w:line="276" w:lineRule="auto"/>
        <w:ind w:firstLine="0"/>
        <w:jc w:val="left"/>
      </w:pPr>
      <w:r>
        <w:t xml:space="preserve">E-mail: ________________________________________________________ Requeriment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Em: _____ / _____ / ______ </w:t>
      </w:r>
      <w:r w:rsidR="002D6980">
        <w:t>As</w:t>
      </w:r>
      <w:r>
        <w:t xml:space="preserve">sinatura:_______________________________ </w:t>
      </w:r>
    </w:p>
    <w:p w14:paraId="30E40A25" w14:textId="77777777" w:rsidR="002D6980" w:rsidRDefault="002D6980" w:rsidP="00215102">
      <w:pPr>
        <w:spacing w:before="0" w:after="0" w:line="276" w:lineRule="auto"/>
        <w:ind w:firstLine="0"/>
        <w:jc w:val="left"/>
      </w:pPr>
    </w:p>
    <w:p w14:paraId="3FBEA5CF" w14:textId="390A91C2" w:rsidR="00EC5557" w:rsidRDefault="00DB38DA" w:rsidP="002D6980">
      <w:pPr>
        <w:spacing w:before="0" w:after="0" w:line="276" w:lineRule="auto"/>
        <w:ind w:firstLine="0"/>
        <w:jc w:val="left"/>
        <w:rPr>
          <w:rFonts w:cstheme="minorHAnsi"/>
          <w:sz w:val="20"/>
          <w:szCs w:val="20"/>
        </w:rPr>
      </w:pPr>
      <w:r>
        <w:t>PARECER DA COMISSÃO ELEITORAL ( ) Deferido ( ) Indeferido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D1F266" w14:textId="77777777" w:rsidR="00EC5557" w:rsidRPr="00EC5557" w:rsidRDefault="00EC5557" w:rsidP="00EC5557">
      <w:pPr>
        <w:rPr>
          <w:rFonts w:cstheme="minorHAnsi"/>
          <w:sz w:val="20"/>
          <w:szCs w:val="20"/>
        </w:rPr>
      </w:pPr>
    </w:p>
    <w:p w14:paraId="061448F4" w14:textId="77777777" w:rsidR="00EC5557" w:rsidRPr="00EC5557" w:rsidRDefault="00EC5557" w:rsidP="00EC5557">
      <w:pPr>
        <w:rPr>
          <w:rFonts w:cstheme="minorHAnsi"/>
          <w:sz w:val="20"/>
          <w:szCs w:val="20"/>
        </w:rPr>
      </w:pPr>
    </w:p>
    <w:p w14:paraId="6586836F" w14:textId="453FF442" w:rsidR="009A6D3C" w:rsidRDefault="00EC5557" w:rsidP="00EC5557">
      <w:pPr>
        <w:tabs>
          <w:tab w:val="left" w:pos="3247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418A59E0" w14:textId="73A6AE4E" w:rsidR="00EC5557" w:rsidRDefault="00EC5557" w:rsidP="00EC5557">
      <w:pPr>
        <w:tabs>
          <w:tab w:val="left" w:pos="3247"/>
        </w:tabs>
        <w:rPr>
          <w:rFonts w:cstheme="minorHAnsi"/>
          <w:sz w:val="20"/>
          <w:szCs w:val="20"/>
        </w:rPr>
      </w:pPr>
    </w:p>
    <w:p w14:paraId="5C79CE8F" w14:textId="24BC92B3" w:rsidR="00EC5557" w:rsidRDefault="00EC5557" w:rsidP="00EC5557">
      <w:pPr>
        <w:tabs>
          <w:tab w:val="left" w:pos="4058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ab/>
      </w:r>
    </w:p>
    <w:p w14:paraId="71549CCA" w14:textId="3A1F4560" w:rsidR="00EC5557" w:rsidRPr="00EC5557" w:rsidRDefault="00EC5557" w:rsidP="00EC5557">
      <w:pPr>
        <w:tabs>
          <w:tab w:val="left" w:pos="405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</w:t>
      </w:r>
      <w:r w:rsidRPr="00EC5557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EC5557">
        <w:rPr>
          <w:rFonts w:ascii="Times New Roman" w:hAnsi="Times New Roman" w:cs="Times New Roman"/>
          <w:sz w:val="20"/>
          <w:szCs w:val="20"/>
        </w:rPr>
        <w:t>_________________</w:t>
      </w:r>
    </w:p>
    <w:p w14:paraId="1C443155" w14:textId="77777777" w:rsidR="00EC5557" w:rsidRPr="00EC5557" w:rsidRDefault="00EC5557" w:rsidP="00EC5557">
      <w:pPr>
        <w:pStyle w:val="SemEspaamento"/>
        <w:widowControl w:val="0"/>
        <w:jc w:val="center"/>
        <w:rPr>
          <w:rFonts w:ascii="Times New Roman" w:hAnsi="Times New Roman" w:cs="Times New Roman"/>
          <w:sz w:val="20"/>
          <w:szCs w:val="20"/>
        </w:rPr>
      </w:pPr>
      <w:r w:rsidRPr="00EC5557">
        <w:rPr>
          <w:rFonts w:ascii="Times New Roman" w:hAnsi="Times New Roman" w:cs="Times New Roman"/>
          <w:sz w:val="20"/>
          <w:szCs w:val="20"/>
        </w:rPr>
        <w:t>Carlos Wagner Silveira da Silva</w:t>
      </w:r>
    </w:p>
    <w:p w14:paraId="7859072D" w14:textId="1F5C8FD3" w:rsidR="00EC5557" w:rsidRPr="00EC5557" w:rsidRDefault="00EC5557" w:rsidP="00EC5557">
      <w:pPr>
        <w:pStyle w:val="SemEspaamento"/>
        <w:widowControl w:val="0"/>
        <w:jc w:val="center"/>
        <w:rPr>
          <w:rFonts w:ascii="Times New Roman" w:hAnsi="Times New Roman" w:cs="Times New Roman"/>
          <w:sz w:val="20"/>
          <w:szCs w:val="20"/>
        </w:rPr>
      </w:pPr>
      <w:r w:rsidRPr="00EC5557">
        <w:rPr>
          <w:rFonts w:ascii="Times New Roman" w:hAnsi="Times New Roman" w:cs="Times New Roman"/>
          <w:sz w:val="20"/>
          <w:szCs w:val="20"/>
        </w:rPr>
        <w:t>Matrícula 319</w:t>
      </w:r>
    </w:p>
    <w:p w14:paraId="3D064C2C" w14:textId="377D12D0" w:rsidR="00EC5557" w:rsidRPr="00EC5557" w:rsidRDefault="00EC5557" w:rsidP="00EC5557">
      <w:pPr>
        <w:pStyle w:val="SemEspaamento"/>
        <w:widowControl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5557">
        <w:rPr>
          <w:rFonts w:ascii="Times New Roman" w:hAnsi="Times New Roman" w:cs="Times New Roman"/>
          <w:b/>
          <w:sz w:val="20"/>
          <w:szCs w:val="20"/>
        </w:rPr>
        <w:t>Presidente da Comissão</w:t>
      </w:r>
    </w:p>
    <w:p w14:paraId="54477626" w14:textId="77777777" w:rsidR="00EC5557" w:rsidRPr="00EC5557" w:rsidRDefault="00EC5557" w:rsidP="00EC5557">
      <w:pPr>
        <w:pStyle w:val="SemEspaamento"/>
        <w:widowControl w:val="0"/>
        <w:jc w:val="center"/>
        <w:rPr>
          <w:rFonts w:ascii="Times New Roman" w:hAnsi="Times New Roman" w:cs="Times New Roman"/>
          <w:sz w:val="20"/>
          <w:szCs w:val="20"/>
        </w:rPr>
      </w:pPr>
    </w:p>
    <w:p w14:paraId="6069BB12" w14:textId="3631EA7A" w:rsidR="00EC5557" w:rsidRPr="00EC5557" w:rsidRDefault="00EC5557" w:rsidP="00EC5557">
      <w:pPr>
        <w:pStyle w:val="SemEspaamento"/>
        <w:widowControl w:val="0"/>
        <w:rPr>
          <w:rFonts w:ascii="Times New Roman" w:hAnsi="Times New Roman" w:cs="Times New Roman"/>
          <w:sz w:val="20"/>
          <w:szCs w:val="20"/>
        </w:rPr>
      </w:pPr>
      <w:r w:rsidRPr="00EC5557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EC5557">
        <w:rPr>
          <w:rFonts w:ascii="Times New Roman" w:hAnsi="Times New Roman" w:cs="Times New Roman"/>
          <w:sz w:val="20"/>
          <w:szCs w:val="20"/>
        </w:rPr>
        <w:t xml:space="preserve"> _________________________</w:t>
      </w:r>
    </w:p>
    <w:p w14:paraId="04B14BD4" w14:textId="5CB54326" w:rsidR="00EC5557" w:rsidRPr="00EC5557" w:rsidRDefault="00EC5557" w:rsidP="00EC5557">
      <w:pPr>
        <w:pStyle w:val="SemEspaamento"/>
        <w:widowControl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C5557">
        <w:rPr>
          <w:rFonts w:ascii="Times New Roman" w:hAnsi="Times New Roman" w:cs="Times New Roman"/>
          <w:sz w:val="20"/>
          <w:szCs w:val="20"/>
        </w:rPr>
        <w:t>Adriana de Souza Queiroz</w:t>
      </w:r>
    </w:p>
    <w:p w14:paraId="364F14E8" w14:textId="7E39961A" w:rsidR="00EC5557" w:rsidRPr="00EC5557" w:rsidRDefault="00EC5557" w:rsidP="00EC5557">
      <w:pPr>
        <w:pStyle w:val="SemEspaamento"/>
        <w:widowControl w:val="0"/>
        <w:jc w:val="center"/>
        <w:rPr>
          <w:rFonts w:ascii="Times New Roman" w:hAnsi="Times New Roman" w:cs="Times New Roman"/>
          <w:sz w:val="20"/>
          <w:szCs w:val="20"/>
        </w:rPr>
      </w:pPr>
      <w:r w:rsidRPr="00EC5557">
        <w:rPr>
          <w:rFonts w:ascii="Times New Roman" w:hAnsi="Times New Roman" w:cs="Times New Roman"/>
          <w:sz w:val="20"/>
          <w:szCs w:val="20"/>
        </w:rPr>
        <w:t>Matrícula 336</w:t>
      </w:r>
    </w:p>
    <w:p w14:paraId="6C1A257C" w14:textId="76E8BDE9" w:rsidR="00EC5557" w:rsidRPr="00EC5557" w:rsidRDefault="00EC5557" w:rsidP="00EC5557">
      <w:pPr>
        <w:pStyle w:val="SemEspaamento"/>
        <w:widowControl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555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1º </w:t>
      </w:r>
      <w:r w:rsidRPr="00EC5557">
        <w:rPr>
          <w:rFonts w:ascii="Times New Roman" w:hAnsi="Times New Roman" w:cs="Times New Roman"/>
          <w:b/>
          <w:sz w:val="20"/>
          <w:szCs w:val="20"/>
        </w:rPr>
        <w:t>Secretaria</w:t>
      </w:r>
    </w:p>
    <w:p w14:paraId="5E6ED430" w14:textId="3B950D66" w:rsidR="00EC5557" w:rsidRPr="00EC5557" w:rsidRDefault="00EC5557" w:rsidP="00EC5557">
      <w:pPr>
        <w:pStyle w:val="SemEspaamento"/>
        <w:widowControl w:val="0"/>
        <w:rPr>
          <w:rFonts w:ascii="Times New Roman" w:hAnsi="Times New Roman" w:cs="Times New Roman"/>
          <w:sz w:val="20"/>
          <w:szCs w:val="20"/>
        </w:rPr>
      </w:pPr>
    </w:p>
    <w:p w14:paraId="1374EFD3" w14:textId="4DEDEDC1" w:rsidR="00EC5557" w:rsidRPr="00EC5557" w:rsidRDefault="00EC5557" w:rsidP="00EC5557">
      <w:pPr>
        <w:pStyle w:val="SemEspaamento"/>
        <w:widowControl w:val="0"/>
        <w:jc w:val="center"/>
        <w:rPr>
          <w:rFonts w:ascii="Times New Roman" w:hAnsi="Times New Roman" w:cs="Times New Roman"/>
          <w:sz w:val="20"/>
          <w:szCs w:val="20"/>
        </w:rPr>
      </w:pPr>
      <w:r w:rsidRPr="00EC5557">
        <w:rPr>
          <w:rFonts w:ascii="Times New Roman" w:hAnsi="Times New Roman" w:cs="Times New Roman"/>
          <w:sz w:val="20"/>
          <w:szCs w:val="20"/>
        </w:rPr>
        <w:t>_________________________</w:t>
      </w:r>
    </w:p>
    <w:p w14:paraId="3A3B9D71" w14:textId="77777777" w:rsidR="00EC5557" w:rsidRPr="00EC5557" w:rsidRDefault="00EC5557" w:rsidP="00EC5557">
      <w:pPr>
        <w:pStyle w:val="SemEspaamento"/>
        <w:widowControl w:val="0"/>
        <w:jc w:val="center"/>
        <w:rPr>
          <w:rFonts w:ascii="Times New Roman" w:hAnsi="Times New Roman" w:cs="Times New Roman"/>
          <w:sz w:val="20"/>
          <w:szCs w:val="20"/>
        </w:rPr>
      </w:pPr>
      <w:r w:rsidRPr="00EC5557">
        <w:rPr>
          <w:rFonts w:ascii="Times New Roman" w:hAnsi="Times New Roman" w:cs="Times New Roman"/>
          <w:sz w:val="20"/>
          <w:szCs w:val="20"/>
        </w:rPr>
        <w:t>Evandro Cesar Kreitlow</w:t>
      </w:r>
    </w:p>
    <w:p w14:paraId="421CF012" w14:textId="5666C312" w:rsidR="00EC5557" w:rsidRDefault="00EC5557" w:rsidP="00EC5557">
      <w:pPr>
        <w:pStyle w:val="SemEspaamento"/>
        <w:widowControl w:val="0"/>
        <w:jc w:val="center"/>
        <w:rPr>
          <w:rFonts w:ascii="Times New Roman" w:hAnsi="Times New Roman" w:cs="Times New Roman"/>
          <w:sz w:val="20"/>
          <w:szCs w:val="20"/>
        </w:rPr>
      </w:pPr>
      <w:r w:rsidRPr="00EC5557">
        <w:rPr>
          <w:rFonts w:ascii="Times New Roman" w:hAnsi="Times New Roman" w:cs="Times New Roman"/>
          <w:sz w:val="20"/>
          <w:szCs w:val="20"/>
        </w:rPr>
        <w:t>Matrícula 307</w:t>
      </w:r>
    </w:p>
    <w:p w14:paraId="3F56719D" w14:textId="3936CDAE" w:rsidR="00EC5557" w:rsidRPr="00EC5557" w:rsidRDefault="00EC5557" w:rsidP="00EC5557">
      <w:pPr>
        <w:pStyle w:val="SemEspaamento"/>
        <w:widowControl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5557">
        <w:rPr>
          <w:rFonts w:ascii="Times New Roman" w:hAnsi="Times New Roman" w:cs="Times New Roman"/>
          <w:b/>
          <w:sz w:val="20"/>
          <w:szCs w:val="20"/>
        </w:rPr>
        <w:t>2º secretario</w:t>
      </w:r>
    </w:p>
    <w:p w14:paraId="26797F8E" w14:textId="1E1917AE" w:rsidR="00EC5557" w:rsidRPr="00EC5557" w:rsidRDefault="00EC5557" w:rsidP="00EC5557">
      <w:pPr>
        <w:pStyle w:val="SemEspaamento"/>
        <w:widowControl w:val="0"/>
        <w:jc w:val="center"/>
        <w:rPr>
          <w:rFonts w:ascii="Times New Roman" w:hAnsi="Times New Roman" w:cs="Times New Roman"/>
          <w:sz w:val="20"/>
          <w:szCs w:val="20"/>
        </w:rPr>
      </w:pPr>
      <w:r w:rsidRPr="00EC5557"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03514FC5" w14:textId="54C12ED1" w:rsidR="00EC5557" w:rsidRPr="00EC5557" w:rsidRDefault="00EC5557" w:rsidP="00EC5557">
      <w:pPr>
        <w:pStyle w:val="SemEspaamento"/>
        <w:widowControl w:val="0"/>
        <w:jc w:val="center"/>
        <w:rPr>
          <w:rFonts w:ascii="Times New Roman" w:hAnsi="Times New Roman" w:cs="Times New Roman"/>
          <w:sz w:val="20"/>
          <w:szCs w:val="20"/>
        </w:rPr>
      </w:pPr>
      <w:r w:rsidRPr="00EC5557">
        <w:rPr>
          <w:rFonts w:ascii="Times New Roman" w:hAnsi="Times New Roman" w:cs="Times New Roman"/>
          <w:sz w:val="20"/>
          <w:szCs w:val="20"/>
        </w:rPr>
        <w:t>Jhonathan Cardoso da Silva</w:t>
      </w:r>
    </w:p>
    <w:p w14:paraId="7745BA96" w14:textId="0499F51F" w:rsidR="00EC5557" w:rsidRPr="00EC5557" w:rsidRDefault="00EC5557" w:rsidP="00EC5557">
      <w:pPr>
        <w:pStyle w:val="SemEspaamento"/>
        <w:widowControl w:val="0"/>
        <w:jc w:val="center"/>
        <w:rPr>
          <w:rFonts w:ascii="Times New Roman" w:hAnsi="Times New Roman" w:cs="Times New Roman"/>
          <w:sz w:val="20"/>
          <w:szCs w:val="20"/>
        </w:rPr>
      </w:pPr>
      <w:r w:rsidRPr="00EC5557">
        <w:rPr>
          <w:rFonts w:ascii="Times New Roman" w:hAnsi="Times New Roman" w:cs="Times New Roman"/>
          <w:sz w:val="20"/>
          <w:szCs w:val="20"/>
        </w:rPr>
        <w:t>Matrícula 296</w:t>
      </w:r>
    </w:p>
    <w:p w14:paraId="6B32BD46" w14:textId="4914080C" w:rsidR="00EC5557" w:rsidRPr="00EC5557" w:rsidRDefault="00EC5557" w:rsidP="00EC5557">
      <w:pPr>
        <w:pStyle w:val="SemEspaamento"/>
        <w:widowControl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5557">
        <w:rPr>
          <w:rFonts w:ascii="Times New Roman" w:hAnsi="Times New Roman" w:cs="Times New Roman"/>
          <w:b/>
          <w:sz w:val="20"/>
          <w:szCs w:val="20"/>
        </w:rPr>
        <w:t xml:space="preserve">Representante Sindicato </w:t>
      </w:r>
      <w:proofErr w:type="spellStart"/>
      <w:r w:rsidRPr="00EC5557">
        <w:rPr>
          <w:rFonts w:ascii="Times New Roman" w:hAnsi="Times New Roman" w:cs="Times New Roman"/>
          <w:b/>
          <w:sz w:val="20"/>
          <w:szCs w:val="20"/>
        </w:rPr>
        <w:t>Sinsemuc</w:t>
      </w:r>
      <w:proofErr w:type="spellEnd"/>
    </w:p>
    <w:p w14:paraId="2085A26E" w14:textId="41B52948" w:rsidR="00EC5557" w:rsidRPr="00EC5557" w:rsidRDefault="00EC5557" w:rsidP="00EC5557">
      <w:pPr>
        <w:pStyle w:val="SemEspaamento"/>
        <w:widowControl w:val="0"/>
        <w:jc w:val="center"/>
        <w:rPr>
          <w:rFonts w:ascii="Times New Roman" w:hAnsi="Times New Roman" w:cs="Times New Roman"/>
          <w:sz w:val="20"/>
          <w:szCs w:val="20"/>
        </w:rPr>
      </w:pPr>
    </w:p>
    <w:p w14:paraId="5DFD8865" w14:textId="68846EA1" w:rsidR="00EC5557" w:rsidRPr="00EC5557" w:rsidRDefault="00EC5557" w:rsidP="00EC5557">
      <w:pPr>
        <w:pStyle w:val="SemEspaamento"/>
        <w:widowControl w:val="0"/>
        <w:jc w:val="center"/>
        <w:rPr>
          <w:rFonts w:ascii="Times New Roman" w:hAnsi="Times New Roman" w:cs="Times New Roman"/>
          <w:sz w:val="20"/>
          <w:szCs w:val="20"/>
        </w:rPr>
      </w:pPr>
      <w:r w:rsidRPr="00EC5557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2ACEF5D5" w14:textId="215D59E4" w:rsidR="00EC5557" w:rsidRPr="00EC5557" w:rsidRDefault="00EC5557" w:rsidP="00EC5557">
      <w:pPr>
        <w:pStyle w:val="SemEspaamento"/>
        <w:widowControl w:val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EC5557">
        <w:rPr>
          <w:rFonts w:ascii="Times New Roman" w:hAnsi="Times New Roman" w:cs="Times New Roman"/>
          <w:sz w:val="20"/>
          <w:szCs w:val="20"/>
        </w:rPr>
        <w:t>Dailsa</w:t>
      </w:r>
      <w:proofErr w:type="spellEnd"/>
      <w:r w:rsidRPr="00EC5557">
        <w:rPr>
          <w:rFonts w:ascii="Times New Roman" w:hAnsi="Times New Roman" w:cs="Times New Roman"/>
          <w:sz w:val="20"/>
          <w:szCs w:val="20"/>
        </w:rPr>
        <w:t xml:space="preserve"> Pilar Ramon Aguiar</w:t>
      </w:r>
    </w:p>
    <w:p w14:paraId="5B1C6BA2" w14:textId="154E3914" w:rsidR="00EC5557" w:rsidRPr="00EC5557" w:rsidRDefault="00EC5557" w:rsidP="00EC5557">
      <w:pPr>
        <w:pStyle w:val="SemEspaamento"/>
        <w:widowControl w:val="0"/>
        <w:jc w:val="center"/>
        <w:rPr>
          <w:rFonts w:ascii="Times New Roman" w:hAnsi="Times New Roman" w:cs="Times New Roman"/>
          <w:sz w:val="20"/>
          <w:szCs w:val="20"/>
        </w:rPr>
      </w:pPr>
      <w:r w:rsidRPr="00EC5557">
        <w:rPr>
          <w:rFonts w:ascii="Times New Roman" w:hAnsi="Times New Roman" w:cs="Times New Roman"/>
          <w:sz w:val="20"/>
          <w:szCs w:val="20"/>
        </w:rPr>
        <w:t>Matrícula 218</w:t>
      </w:r>
    </w:p>
    <w:p w14:paraId="1494255C" w14:textId="74F05F0C" w:rsidR="00EC5557" w:rsidRPr="00EC5557" w:rsidRDefault="00EC5557" w:rsidP="00EC5557">
      <w:pPr>
        <w:pStyle w:val="SemEspaamento"/>
        <w:widowControl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5557">
        <w:rPr>
          <w:rFonts w:ascii="Times New Roman" w:hAnsi="Times New Roman" w:cs="Times New Roman"/>
          <w:b/>
          <w:sz w:val="20"/>
          <w:szCs w:val="20"/>
        </w:rPr>
        <w:t xml:space="preserve">Representante </w:t>
      </w:r>
      <w:proofErr w:type="spellStart"/>
      <w:r w:rsidRPr="00EC5557">
        <w:rPr>
          <w:rFonts w:ascii="Times New Roman" w:hAnsi="Times New Roman" w:cs="Times New Roman"/>
          <w:b/>
          <w:sz w:val="20"/>
          <w:szCs w:val="20"/>
        </w:rPr>
        <w:t>Asfuc</w:t>
      </w:r>
      <w:proofErr w:type="spellEnd"/>
    </w:p>
    <w:p w14:paraId="4BB2F415" w14:textId="77777777" w:rsidR="00EC5557" w:rsidRPr="00EC5557" w:rsidRDefault="00EC5557" w:rsidP="00EC5557">
      <w:pPr>
        <w:tabs>
          <w:tab w:val="left" w:pos="3247"/>
        </w:tabs>
        <w:rPr>
          <w:rFonts w:cstheme="minorHAnsi"/>
          <w:sz w:val="20"/>
          <w:szCs w:val="20"/>
        </w:rPr>
      </w:pPr>
    </w:p>
    <w:sectPr w:rsidR="00EC5557" w:rsidRPr="00EC5557" w:rsidSect="0038432E">
      <w:headerReference w:type="default" r:id="rId7"/>
      <w:footerReference w:type="default" r:id="rId8"/>
      <w:pgSz w:w="11906" w:h="16838" w:code="9"/>
      <w:pgMar w:top="1418" w:right="1701" w:bottom="1418" w:left="1701" w:header="113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F1C74" w14:textId="77777777" w:rsidR="004D30C6" w:rsidRDefault="004D30C6" w:rsidP="006C22DB">
      <w:pPr>
        <w:spacing w:after="0" w:line="240" w:lineRule="auto"/>
      </w:pPr>
      <w:r>
        <w:separator/>
      </w:r>
    </w:p>
  </w:endnote>
  <w:endnote w:type="continuationSeparator" w:id="0">
    <w:p w14:paraId="19E42DD5" w14:textId="77777777" w:rsidR="004D30C6" w:rsidRDefault="004D30C6" w:rsidP="006C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2F954" w14:textId="77777777" w:rsidR="003C3406" w:rsidRDefault="00152D9B" w:rsidP="003C3406">
    <w:pPr>
      <w:pStyle w:val="Rodap"/>
      <w:ind w:left="283"/>
      <w:jc w:val="center"/>
    </w:pPr>
    <w:r>
      <w:rPr>
        <w:noProof/>
        <w:sz w:val="24"/>
        <w:lang w:eastAsia="pt-BR"/>
      </w:rPr>
      <w:drawing>
        <wp:anchor distT="0" distB="0" distL="114300" distR="114300" simplePos="0" relativeHeight="251661312" behindDoc="1" locked="0" layoutInCell="1" allowOverlap="1" wp14:anchorId="5A327175" wp14:editId="5C378CE7">
          <wp:simplePos x="0" y="0"/>
          <wp:positionH relativeFrom="margin">
            <wp:posOffset>4149725</wp:posOffset>
          </wp:positionH>
          <wp:positionV relativeFrom="paragraph">
            <wp:posOffset>-1485900</wp:posOffset>
          </wp:positionV>
          <wp:extent cx="3735705" cy="3590351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aae Cacoal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55" t="26655" r="31477" b="33219"/>
                  <a:stretch/>
                </pic:blipFill>
                <pic:spPr bwMode="auto">
                  <a:xfrm>
                    <a:off x="0" y="0"/>
                    <a:ext cx="3735705" cy="35903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406">
      <w:t>Serviço Autônomo de Água e Esgoto de Cacoal</w:t>
    </w:r>
  </w:p>
  <w:p w14:paraId="38440473" w14:textId="6BFF57D3" w:rsidR="003C3406" w:rsidRDefault="003C3406" w:rsidP="003C3406">
    <w:pPr>
      <w:pStyle w:val="Rodap"/>
      <w:ind w:left="283"/>
      <w:jc w:val="center"/>
    </w:pPr>
    <w:r>
      <w:t xml:space="preserve">Telefone: (69) 3443-1207 </w:t>
    </w:r>
    <w:r w:rsidR="00AE7EE2">
      <w:t>E-mail</w:t>
    </w:r>
    <w:r>
      <w:t xml:space="preserve">: </w:t>
    </w:r>
    <w:r w:rsidR="00FB2B21">
      <w:t>ti</w:t>
    </w:r>
    <w:r>
      <w:t>@saaecacoal.com.br</w:t>
    </w:r>
  </w:p>
  <w:p w14:paraId="246B9010" w14:textId="77777777" w:rsidR="003C3406" w:rsidRDefault="003C3406" w:rsidP="003C3406">
    <w:pPr>
      <w:pStyle w:val="Rodap"/>
      <w:ind w:left="283"/>
      <w:jc w:val="center"/>
    </w:pPr>
    <w:r>
      <w:t>Rua Florianópolis, 1747, Liberdade</w:t>
    </w:r>
  </w:p>
  <w:p w14:paraId="4D8278F3" w14:textId="293DE6D7" w:rsidR="00276A27" w:rsidRDefault="003C3406" w:rsidP="003C3406">
    <w:pPr>
      <w:pStyle w:val="Rodap"/>
      <w:tabs>
        <w:tab w:val="clear" w:pos="8504"/>
      </w:tabs>
      <w:ind w:left="283"/>
      <w:jc w:val="center"/>
    </w:pPr>
    <w:r>
      <w:t xml:space="preserve">CEP </w:t>
    </w:r>
    <w:r w:rsidR="00DE430C">
      <w:t>76967-437</w:t>
    </w:r>
    <w:r>
      <w:t xml:space="preserve"> Cacoal/RO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B4006" w14:textId="77777777" w:rsidR="004D30C6" w:rsidRDefault="004D30C6" w:rsidP="006C22DB">
      <w:pPr>
        <w:spacing w:after="0" w:line="240" w:lineRule="auto"/>
      </w:pPr>
      <w:r>
        <w:separator/>
      </w:r>
    </w:p>
  </w:footnote>
  <w:footnote w:type="continuationSeparator" w:id="0">
    <w:p w14:paraId="04E3577F" w14:textId="77777777" w:rsidR="004D30C6" w:rsidRDefault="004D30C6" w:rsidP="006C2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FAB90" w14:textId="77777777" w:rsidR="009A6D3C" w:rsidRDefault="004056EF" w:rsidP="009A6D3C">
    <w:pPr>
      <w:pStyle w:val="SemEspaamento"/>
      <w:tabs>
        <w:tab w:val="left" w:pos="4072"/>
        <w:tab w:val="center" w:pos="4873"/>
      </w:tabs>
      <w:jc w:val="center"/>
      <w:rPr>
        <w:rFonts w:cstheme="minorHAnsi"/>
        <w:sz w:val="24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D46946D" wp14:editId="07B8DE3D">
          <wp:simplePos x="0" y="0"/>
          <wp:positionH relativeFrom="margin">
            <wp:align>center</wp:align>
          </wp:positionH>
          <wp:positionV relativeFrom="paragraph">
            <wp:posOffset>-461513</wp:posOffset>
          </wp:positionV>
          <wp:extent cx="2897010" cy="1629530"/>
          <wp:effectExtent l="0" t="0" r="0" b="889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aae Caco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7010" cy="1629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658967" w14:textId="77777777" w:rsidR="009A6D3C" w:rsidRDefault="009A6D3C" w:rsidP="009A6D3C">
    <w:pPr>
      <w:pStyle w:val="SemEspaamento"/>
      <w:jc w:val="center"/>
      <w:rPr>
        <w:rFonts w:cstheme="minorHAnsi"/>
        <w:sz w:val="24"/>
      </w:rPr>
    </w:pPr>
  </w:p>
  <w:p w14:paraId="1855294F" w14:textId="77777777" w:rsidR="009A6D3C" w:rsidRDefault="009A6D3C" w:rsidP="009A6D3C">
    <w:pPr>
      <w:pStyle w:val="SemEspaamento"/>
      <w:jc w:val="center"/>
      <w:rPr>
        <w:rFonts w:cstheme="minorHAnsi"/>
        <w:sz w:val="24"/>
      </w:rPr>
    </w:pPr>
  </w:p>
  <w:p w14:paraId="161E7CF7" w14:textId="77777777" w:rsidR="004056EF" w:rsidRDefault="004056EF" w:rsidP="009A6D3C">
    <w:pPr>
      <w:pStyle w:val="SemEspaamento"/>
      <w:ind w:left="283"/>
      <w:jc w:val="center"/>
      <w:rPr>
        <w:sz w:val="24"/>
      </w:rPr>
    </w:pPr>
  </w:p>
  <w:p w14:paraId="2AACCB3A" w14:textId="77777777" w:rsidR="00152D9B" w:rsidRDefault="009A6D3C" w:rsidP="00152D9B">
    <w:pPr>
      <w:pStyle w:val="SemEspaamento"/>
      <w:ind w:left="283"/>
      <w:jc w:val="center"/>
      <w:rPr>
        <w:sz w:val="24"/>
      </w:rPr>
    </w:pPr>
    <w:r w:rsidRPr="00276A27">
      <w:rPr>
        <w:sz w:val="24"/>
      </w:rPr>
      <w:t>Serviço Autônomo de Água e Esgoto de Cacoal</w:t>
    </w:r>
  </w:p>
  <w:p w14:paraId="41FD2C17" w14:textId="11832F35" w:rsidR="006C22DB" w:rsidRPr="009A6D3C" w:rsidRDefault="006D3E10" w:rsidP="00905B73">
    <w:pPr>
      <w:pStyle w:val="SemEspaamento"/>
      <w:ind w:left="283"/>
      <w:jc w:val="center"/>
      <w:rPr>
        <w:sz w:val="24"/>
      </w:rPr>
    </w:pPr>
    <w:r>
      <w:rPr>
        <w:sz w:val="24"/>
      </w:rPr>
      <w:t>Seção de Informática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702"/>
    <w:rsid w:val="000046CB"/>
    <w:rsid w:val="00004880"/>
    <w:rsid w:val="00016C6F"/>
    <w:rsid w:val="00017B78"/>
    <w:rsid w:val="000252C2"/>
    <w:rsid w:val="00030877"/>
    <w:rsid w:val="00035F81"/>
    <w:rsid w:val="000423EF"/>
    <w:rsid w:val="00046BC0"/>
    <w:rsid w:val="0006035A"/>
    <w:rsid w:val="000752FA"/>
    <w:rsid w:val="000834A5"/>
    <w:rsid w:val="000947CC"/>
    <w:rsid w:val="000970E3"/>
    <w:rsid w:val="000A506C"/>
    <w:rsid w:val="000A5F74"/>
    <w:rsid w:val="000A6510"/>
    <w:rsid w:val="000B382A"/>
    <w:rsid w:val="000B7A7F"/>
    <w:rsid w:val="000E7033"/>
    <w:rsid w:val="000F1120"/>
    <w:rsid w:val="000F74C9"/>
    <w:rsid w:val="00105DA4"/>
    <w:rsid w:val="00125766"/>
    <w:rsid w:val="0013263F"/>
    <w:rsid w:val="00137FA9"/>
    <w:rsid w:val="00142373"/>
    <w:rsid w:val="0014401D"/>
    <w:rsid w:val="00147BBD"/>
    <w:rsid w:val="0015106A"/>
    <w:rsid w:val="001519F3"/>
    <w:rsid w:val="00152D9B"/>
    <w:rsid w:val="001701CB"/>
    <w:rsid w:val="001851CD"/>
    <w:rsid w:val="001858F6"/>
    <w:rsid w:val="001A526A"/>
    <w:rsid w:val="001B15BC"/>
    <w:rsid w:val="001B19F9"/>
    <w:rsid w:val="001B4616"/>
    <w:rsid w:val="001B482D"/>
    <w:rsid w:val="001C4F2C"/>
    <w:rsid w:val="001D0581"/>
    <w:rsid w:val="001D090D"/>
    <w:rsid w:val="001D3BEF"/>
    <w:rsid w:val="001D79B5"/>
    <w:rsid w:val="001D7BBA"/>
    <w:rsid w:val="001F0C9E"/>
    <w:rsid w:val="001F1C1F"/>
    <w:rsid w:val="002012DC"/>
    <w:rsid w:val="0020220E"/>
    <w:rsid w:val="00212900"/>
    <w:rsid w:val="00215102"/>
    <w:rsid w:val="0022686C"/>
    <w:rsid w:val="00233011"/>
    <w:rsid w:val="0023664B"/>
    <w:rsid w:val="002448C6"/>
    <w:rsid w:val="00251C24"/>
    <w:rsid w:val="002723D4"/>
    <w:rsid w:val="0027504B"/>
    <w:rsid w:val="0027655E"/>
    <w:rsid w:val="00276A27"/>
    <w:rsid w:val="00287DDC"/>
    <w:rsid w:val="00293035"/>
    <w:rsid w:val="00293C3C"/>
    <w:rsid w:val="002A074D"/>
    <w:rsid w:val="002A22E0"/>
    <w:rsid w:val="002D19E1"/>
    <w:rsid w:val="002D3272"/>
    <w:rsid w:val="002D6980"/>
    <w:rsid w:val="002D7BC8"/>
    <w:rsid w:val="002E231B"/>
    <w:rsid w:val="002F0C46"/>
    <w:rsid w:val="002F3B83"/>
    <w:rsid w:val="002F5676"/>
    <w:rsid w:val="00302C89"/>
    <w:rsid w:val="0033348E"/>
    <w:rsid w:val="00342D14"/>
    <w:rsid w:val="00345F12"/>
    <w:rsid w:val="00346CAC"/>
    <w:rsid w:val="0035279E"/>
    <w:rsid w:val="00356119"/>
    <w:rsid w:val="0035726F"/>
    <w:rsid w:val="00366B6C"/>
    <w:rsid w:val="00375047"/>
    <w:rsid w:val="00376923"/>
    <w:rsid w:val="00376B2B"/>
    <w:rsid w:val="0038432E"/>
    <w:rsid w:val="003869CD"/>
    <w:rsid w:val="003904C7"/>
    <w:rsid w:val="003A1AF4"/>
    <w:rsid w:val="003A21DF"/>
    <w:rsid w:val="003A5275"/>
    <w:rsid w:val="003B1317"/>
    <w:rsid w:val="003B2B0E"/>
    <w:rsid w:val="003C2C46"/>
    <w:rsid w:val="003C3406"/>
    <w:rsid w:val="003C6CE6"/>
    <w:rsid w:val="003C7702"/>
    <w:rsid w:val="003C7CDC"/>
    <w:rsid w:val="003D15D9"/>
    <w:rsid w:val="003D44F3"/>
    <w:rsid w:val="003D4A53"/>
    <w:rsid w:val="003E617A"/>
    <w:rsid w:val="003E70FD"/>
    <w:rsid w:val="003F19F8"/>
    <w:rsid w:val="003F3754"/>
    <w:rsid w:val="004056EF"/>
    <w:rsid w:val="00410B65"/>
    <w:rsid w:val="0042143B"/>
    <w:rsid w:val="00422449"/>
    <w:rsid w:val="00423169"/>
    <w:rsid w:val="00423A49"/>
    <w:rsid w:val="0043493F"/>
    <w:rsid w:val="00445BCD"/>
    <w:rsid w:val="00461A26"/>
    <w:rsid w:val="00461C1A"/>
    <w:rsid w:val="00463CEB"/>
    <w:rsid w:val="00465AE9"/>
    <w:rsid w:val="00476AC9"/>
    <w:rsid w:val="004875C0"/>
    <w:rsid w:val="00491BB9"/>
    <w:rsid w:val="004A2891"/>
    <w:rsid w:val="004A4CAD"/>
    <w:rsid w:val="004B3832"/>
    <w:rsid w:val="004B5752"/>
    <w:rsid w:val="004B6C5C"/>
    <w:rsid w:val="004D30C6"/>
    <w:rsid w:val="004D3312"/>
    <w:rsid w:val="004E143C"/>
    <w:rsid w:val="004F201D"/>
    <w:rsid w:val="004F5201"/>
    <w:rsid w:val="005059E5"/>
    <w:rsid w:val="005067A5"/>
    <w:rsid w:val="00506FFE"/>
    <w:rsid w:val="00514014"/>
    <w:rsid w:val="00524B79"/>
    <w:rsid w:val="00524CBC"/>
    <w:rsid w:val="005523BA"/>
    <w:rsid w:val="00553F87"/>
    <w:rsid w:val="00564C54"/>
    <w:rsid w:val="00567D0E"/>
    <w:rsid w:val="00575A0B"/>
    <w:rsid w:val="00576A52"/>
    <w:rsid w:val="005802AE"/>
    <w:rsid w:val="00587606"/>
    <w:rsid w:val="005922A5"/>
    <w:rsid w:val="005A0ADA"/>
    <w:rsid w:val="005A26EA"/>
    <w:rsid w:val="005A2F81"/>
    <w:rsid w:val="005A48CB"/>
    <w:rsid w:val="005B35F5"/>
    <w:rsid w:val="005B447A"/>
    <w:rsid w:val="005C1D77"/>
    <w:rsid w:val="005C2D10"/>
    <w:rsid w:val="005C3D15"/>
    <w:rsid w:val="005E4C9F"/>
    <w:rsid w:val="005F7332"/>
    <w:rsid w:val="00604CD0"/>
    <w:rsid w:val="00617B13"/>
    <w:rsid w:val="006237F1"/>
    <w:rsid w:val="00634455"/>
    <w:rsid w:val="00641FCF"/>
    <w:rsid w:val="00645B34"/>
    <w:rsid w:val="0065121E"/>
    <w:rsid w:val="00655087"/>
    <w:rsid w:val="00656264"/>
    <w:rsid w:val="006629AA"/>
    <w:rsid w:val="0066763E"/>
    <w:rsid w:val="0067233E"/>
    <w:rsid w:val="00673457"/>
    <w:rsid w:val="00674286"/>
    <w:rsid w:val="00693B26"/>
    <w:rsid w:val="006953A6"/>
    <w:rsid w:val="00695F2F"/>
    <w:rsid w:val="006B40CD"/>
    <w:rsid w:val="006C22DB"/>
    <w:rsid w:val="006D3E10"/>
    <w:rsid w:val="006E1B90"/>
    <w:rsid w:val="00700B93"/>
    <w:rsid w:val="00700CF3"/>
    <w:rsid w:val="0070323A"/>
    <w:rsid w:val="00717080"/>
    <w:rsid w:val="00722F1C"/>
    <w:rsid w:val="00731FA9"/>
    <w:rsid w:val="00735749"/>
    <w:rsid w:val="007405C9"/>
    <w:rsid w:val="007418B2"/>
    <w:rsid w:val="00744900"/>
    <w:rsid w:val="00754510"/>
    <w:rsid w:val="0076065A"/>
    <w:rsid w:val="007635C9"/>
    <w:rsid w:val="007706E3"/>
    <w:rsid w:val="00787B86"/>
    <w:rsid w:val="00791852"/>
    <w:rsid w:val="007A19A1"/>
    <w:rsid w:val="007B2F42"/>
    <w:rsid w:val="007B318F"/>
    <w:rsid w:val="007C3523"/>
    <w:rsid w:val="007C4901"/>
    <w:rsid w:val="007D0503"/>
    <w:rsid w:val="007E3582"/>
    <w:rsid w:val="007E7332"/>
    <w:rsid w:val="007F43AA"/>
    <w:rsid w:val="007F6D09"/>
    <w:rsid w:val="0080080B"/>
    <w:rsid w:val="00804B5D"/>
    <w:rsid w:val="00826396"/>
    <w:rsid w:val="008316C9"/>
    <w:rsid w:val="00840798"/>
    <w:rsid w:val="00843641"/>
    <w:rsid w:val="0085195C"/>
    <w:rsid w:val="00857687"/>
    <w:rsid w:val="00863332"/>
    <w:rsid w:val="00863F23"/>
    <w:rsid w:val="00867FE2"/>
    <w:rsid w:val="00887989"/>
    <w:rsid w:val="00892A7E"/>
    <w:rsid w:val="008A4513"/>
    <w:rsid w:val="008A7BD1"/>
    <w:rsid w:val="008B4052"/>
    <w:rsid w:val="008C5190"/>
    <w:rsid w:val="008C60A1"/>
    <w:rsid w:val="008D13D7"/>
    <w:rsid w:val="008E4420"/>
    <w:rsid w:val="008E506F"/>
    <w:rsid w:val="008E5E30"/>
    <w:rsid w:val="008F1476"/>
    <w:rsid w:val="008F2BFF"/>
    <w:rsid w:val="008F6F13"/>
    <w:rsid w:val="008F76D6"/>
    <w:rsid w:val="0090148E"/>
    <w:rsid w:val="00905B73"/>
    <w:rsid w:val="00906231"/>
    <w:rsid w:val="0091568C"/>
    <w:rsid w:val="00917430"/>
    <w:rsid w:val="00927AF0"/>
    <w:rsid w:val="0093287A"/>
    <w:rsid w:val="00934966"/>
    <w:rsid w:val="00940BAC"/>
    <w:rsid w:val="00941D9C"/>
    <w:rsid w:val="009475CD"/>
    <w:rsid w:val="009502D9"/>
    <w:rsid w:val="00952C77"/>
    <w:rsid w:val="0096099B"/>
    <w:rsid w:val="00964726"/>
    <w:rsid w:val="00976747"/>
    <w:rsid w:val="00992302"/>
    <w:rsid w:val="009A6D3C"/>
    <w:rsid w:val="009D3152"/>
    <w:rsid w:val="009D6D9A"/>
    <w:rsid w:val="009D7F93"/>
    <w:rsid w:val="009F6404"/>
    <w:rsid w:val="00A0545E"/>
    <w:rsid w:val="00A25198"/>
    <w:rsid w:val="00A26E7E"/>
    <w:rsid w:val="00A27141"/>
    <w:rsid w:val="00A37AAF"/>
    <w:rsid w:val="00A472E5"/>
    <w:rsid w:val="00A6597E"/>
    <w:rsid w:val="00A71093"/>
    <w:rsid w:val="00A83669"/>
    <w:rsid w:val="00A83776"/>
    <w:rsid w:val="00A97689"/>
    <w:rsid w:val="00AA76E4"/>
    <w:rsid w:val="00AC0EAC"/>
    <w:rsid w:val="00AC1A37"/>
    <w:rsid w:val="00AC4FB6"/>
    <w:rsid w:val="00AE7EE2"/>
    <w:rsid w:val="00AF331F"/>
    <w:rsid w:val="00AF7354"/>
    <w:rsid w:val="00B05D7D"/>
    <w:rsid w:val="00B142C8"/>
    <w:rsid w:val="00B16E8D"/>
    <w:rsid w:val="00B32259"/>
    <w:rsid w:val="00B35B97"/>
    <w:rsid w:val="00B545A4"/>
    <w:rsid w:val="00B55596"/>
    <w:rsid w:val="00B573CD"/>
    <w:rsid w:val="00B63533"/>
    <w:rsid w:val="00B6726F"/>
    <w:rsid w:val="00B708EC"/>
    <w:rsid w:val="00B75835"/>
    <w:rsid w:val="00B90B21"/>
    <w:rsid w:val="00B93561"/>
    <w:rsid w:val="00BA3FF2"/>
    <w:rsid w:val="00BB20A9"/>
    <w:rsid w:val="00BB6340"/>
    <w:rsid w:val="00BC0D9A"/>
    <w:rsid w:val="00BC2D81"/>
    <w:rsid w:val="00BF485A"/>
    <w:rsid w:val="00BF5E70"/>
    <w:rsid w:val="00C056D6"/>
    <w:rsid w:val="00C1162B"/>
    <w:rsid w:val="00C20843"/>
    <w:rsid w:val="00C22956"/>
    <w:rsid w:val="00C32E0D"/>
    <w:rsid w:val="00C439E8"/>
    <w:rsid w:val="00C4506D"/>
    <w:rsid w:val="00C469F0"/>
    <w:rsid w:val="00C5636A"/>
    <w:rsid w:val="00C56B8E"/>
    <w:rsid w:val="00C66EB6"/>
    <w:rsid w:val="00C77827"/>
    <w:rsid w:val="00C815F3"/>
    <w:rsid w:val="00C9089C"/>
    <w:rsid w:val="00CA3A0F"/>
    <w:rsid w:val="00CA6DCE"/>
    <w:rsid w:val="00CB19FC"/>
    <w:rsid w:val="00CB63B6"/>
    <w:rsid w:val="00CB7A2D"/>
    <w:rsid w:val="00CC037A"/>
    <w:rsid w:val="00CD2C78"/>
    <w:rsid w:val="00CE1B85"/>
    <w:rsid w:val="00CE1E92"/>
    <w:rsid w:val="00CE61D4"/>
    <w:rsid w:val="00CE7D35"/>
    <w:rsid w:val="00CF3651"/>
    <w:rsid w:val="00CF50E7"/>
    <w:rsid w:val="00D014C0"/>
    <w:rsid w:val="00D03384"/>
    <w:rsid w:val="00D112B7"/>
    <w:rsid w:val="00D1166C"/>
    <w:rsid w:val="00D17886"/>
    <w:rsid w:val="00D17F6C"/>
    <w:rsid w:val="00D21777"/>
    <w:rsid w:val="00D309BD"/>
    <w:rsid w:val="00D32F11"/>
    <w:rsid w:val="00D40E3F"/>
    <w:rsid w:val="00D61877"/>
    <w:rsid w:val="00D70F2A"/>
    <w:rsid w:val="00D74A98"/>
    <w:rsid w:val="00D758C5"/>
    <w:rsid w:val="00D7634F"/>
    <w:rsid w:val="00D91959"/>
    <w:rsid w:val="00D92F9D"/>
    <w:rsid w:val="00DA369C"/>
    <w:rsid w:val="00DB38DA"/>
    <w:rsid w:val="00DB5977"/>
    <w:rsid w:val="00DC057D"/>
    <w:rsid w:val="00DC2BAF"/>
    <w:rsid w:val="00DC3241"/>
    <w:rsid w:val="00DE430C"/>
    <w:rsid w:val="00E00170"/>
    <w:rsid w:val="00E11314"/>
    <w:rsid w:val="00E26A75"/>
    <w:rsid w:val="00E3236E"/>
    <w:rsid w:val="00E43D1F"/>
    <w:rsid w:val="00E451A1"/>
    <w:rsid w:val="00E502B4"/>
    <w:rsid w:val="00E52DF3"/>
    <w:rsid w:val="00E65D3D"/>
    <w:rsid w:val="00E66CED"/>
    <w:rsid w:val="00E70106"/>
    <w:rsid w:val="00E71BC7"/>
    <w:rsid w:val="00E74638"/>
    <w:rsid w:val="00E804DC"/>
    <w:rsid w:val="00E8062D"/>
    <w:rsid w:val="00E8267E"/>
    <w:rsid w:val="00E8356F"/>
    <w:rsid w:val="00E86B53"/>
    <w:rsid w:val="00E92CA3"/>
    <w:rsid w:val="00EC07A9"/>
    <w:rsid w:val="00EC2041"/>
    <w:rsid w:val="00EC4D79"/>
    <w:rsid w:val="00EC5557"/>
    <w:rsid w:val="00ED773B"/>
    <w:rsid w:val="00EE00FA"/>
    <w:rsid w:val="00EE05B8"/>
    <w:rsid w:val="00F014A0"/>
    <w:rsid w:val="00F019CC"/>
    <w:rsid w:val="00F10FC8"/>
    <w:rsid w:val="00F36739"/>
    <w:rsid w:val="00F42A2D"/>
    <w:rsid w:val="00F45E9B"/>
    <w:rsid w:val="00F52010"/>
    <w:rsid w:val="00F53E93"/>
    <w:rsid w:val="00F56E79"/>
    <w:rsid w:val="00F73E8A"/>
    <w:rsid w:val="00F93853"/>
    <w:rsid w:val="00F95B20"/>
    <w:rsid w:val="00FA185B"/>
    <w:rsid w:val="00FB2667"/>
    <w:rsid w:val="00FB2B21"/>
    <w:rsid w:val="00FC55E6"/>
    <w:rsid w:val="00FE5774"/>
    <w:rsid w:val="00FF256C"/>
    <w:rsid w:val="00FF5C3A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7AEE6"/>
  <w15:chartTrackingRefBased/>
  <w15:docId w15:val="{2DCFBBC9-F3B9-456F-97EB-8B1F769C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E79"/>
    <w:pPr>
      <w:spacing w:before="240" w:after="240" w:line="360" w:lineRule="auto"/>
      <w:ind w:firstLine="1134"/>
      <w:jc w:val="both"/>
    </w:pPr>
    <w:rPr>
      <w:rFonts w:ascii="Arial" w:eastAsia="Calibri" w:hAnsi="Arial" w:cs="Calibri"/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22DB"/>
    <w:pPr>
      <w:tabs>
        <w:tab w:val="center" w:pos="4252"/>
        <w:tab w:val="right" w:pos="8504"/>
      </w:tabs>
      <w:spacing w:before="0" w:after="0" w:line="240" w:lineRule="auto"/>
      <w:ind w:firstLine="0"/>
      <w:jc w:val="left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6C22DB"/>
  </w:style>
  <w:style w:type="paragraph" w:styleId="Rodap">
    <w:name w:val="footer"/>
    <w:basedOn w:val="Normal"/>
    <w:link w:val="RodapChar"/>
    <w:uiPriority w:val="99"/>
    <w:unhideWhenUsed/>
    <w:rsid w:val="006C22DB"/>
    <w:pPr>
      <w:tabs>
        <w:tab w:val="center" w:pos="4252"/>
        <w:tab w:val="right" w:pos="8504"/>
      </w:tabs>
      <w:spacing w:before="0" w:after="0" w:line="240" w:lineRule="auto"/>
      <w:ind w:firstLine="0"/>
      <w:jc w:val="left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6C22DB"/>
  </w:style>
  <w:style w:type="paragraph" w:styleId="SemEspaamento">
    <w:name w:val="No Spacing"/>
    <w:uiPriority w:val="1"/>
    <w:qFormat/>
    <w:rsid w:val="00276A27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E7EE2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90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90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12">
    <w:name w:val="Lista Clara12"/>
    <w:basedOn w:val="Tabelanormal"/>
    <w:uiPriority w:val="61"/>
    <w:rsid w:val="007C352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MenoPendente1">
    <w:name w:val="Menção Pendente1"/>
    <w:basedOn w:val="Fontepargpadro"/>
    <w:uiPriority w:val="99"/>
    <w:semiHidden/>
    <w:unhideWhenUsed/>
    <w:rsid w:val="007C3523"/>
    <w:rPr>
      <w:color w:val="605E5C"/>
      <w:shd w:val="clear" w:color="auto" w:fill="E1DFDD"/>
    </w:rPr>
  </w:style>
  <w:style w:type="character" w:customStyle="1" w:styleId="td-content">
    <w:name w:val="td-content"/>
    <w:basedOn w:val="Fontepargpadro"/>
    <w:rsid w:val="00D17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899FB-BDB1-442F-A51E-BC7757F72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Valdenizia dos S Tinoco</dc:creator>
  <cp:keywords/>
  <dc:description/>
  <cp:lastModifiedBy>Carlos Wagner Silveira da Silva</cp:lastModifiedBy>
  <cp:revision>3</cp:revision>
  <cp:lastPrinted>2022-11-23T14:01:00Z</cp:lastPrinted>
  <dcterms:created xsi:type="dcterms:W3CDTF">2022-11-23T23:04:00Z</dcterms:created>
  <dcterms:modified xsi:type="dcterms:W3CDTF">2022-11-23T23:05:00Z</dcterms:modified>
</cp:coreProperties>
</file>